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67" w:rsidRDefault="00023067" w:rsidP="008038D1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73CF8" w:rsidRDefault="00073CF8" w:rsidP="008038D1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73CF8" w:rsidRDefault="00073CF8" w:rsidP="008038D1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73CF8" w:rsidRDefault="00073CF8" w:rsidP="008038D1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F15642" w:rsidRDefault="00F15642" w:rsidP="0093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3067" w:rsidRPr="00933925" w:rsidRDefault="00933925" w:rsidP="00933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3925">
        <w:rPr>
          <w:rFonts w:ascii="Times New Roman" w:eastAsia="Times New Roman" w:hAnsi="Times New Roman" w:cs="Times New Roman"/>
          <w:sz w:val="20"/>
          <w:szCs w:val="20"/>
          <w:lang w:eastAsia="pl-PL"/>
        </w:rPr>
        <w:t>Znak: SP.281.</w:t>
      </w:r>
      <w:r w:rsidR="00C05822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933925">
        <w:rPr>
          <w:rFonts w:ascii="Times New Roman" w:eastAsia="Times New Roman" w:hAnsi="Times New Roman" w:cs="Times New Roman"/>
          <w:sz w:val="20"/>
          <w:szCs w:val="20"/>
          <w:lang w:eastAsia="pl-PL"/>
        </w:rPr>
        <w:t>.2014</w:t>
      </w:r>
    </w:p>
    <w:p w:rsidR="00023067" w:rsidRPr="00933925" w:rsidRDefault="00023067" w:rsidP="008038D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38D1" w:rsidRPr="00933925" w:rsidRDefault="008038D1" w:rsidP="008038D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39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9C6B4A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9339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Oświadczenie wykonawcy</w:t>
      </w:r>
    </w:p>
    <w:p w:rsidR="008038D1" w:rsidRPr="00933925" w:rsidRDefault="008038D1" w:rsidP="008038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38D1" w:rsidRDefault="008038D1" w:rsidP="00B62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62B18" w:rsidRPr="00B62B18" w:rsidRDefault="00B62B18" w:rsidP="00B62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2B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8038D1" w:rsidRDefault="008038D1" w:rsidP="00B62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2B18" w:rsidRPr="00B62B18" w:rsidRDefault="00B62B18" w:rsidP="00B62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Wyrażamy chęć uczestnictwa w postępowaniu prowadzonym w trybie zapytania ofertowego organizowanym przez </w:t>
      </w:r>
      <w:r w:rsidR="00023067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Szkołę Podstawową w im. Marii Konopnickiej w Tyrawie Wołoskiej, 38-535 Tyrawa Wołoska 138,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zadanie p.n. : </w:t>
      </w:r>
    </w:p>
    <w:p w:rsidR="00B62B18" w:rsidRPr="00B62B18" w:rsidRDefault="00B62B18" w:rsidP="00B62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„................................................................................................................................</w:t>
      </w:r>
      <w:r w:rsidR="000230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</w:t>
      </w:r>
      <w:r w:rsidR="009750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30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..................”</w:t>
      </w:r>
    </w:p>
    <w:p w:rsidR="00023067" w:rsidRDefault="00023067" w:rsidP="00B6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2B18" w:rsidRPr="00B62B18" w:rsidRDefault="00B62B18" w:rsidP="00B6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terminach i na warunkach określonych w zapytaniu ofertowym.</w:t>
      </w:r>
    </w:p>
    <w:p w:rsidR="008038D1" w:rsidRDefault="008038D1" w:rsidP="00B62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2B18" w:rsidRPr="00B62B18" w:rsidRDefault="00B62B18" w:rsidP="00B62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1.Oświadczam</w:t>
      </w:r>
      <w:r w:rsidR="008038D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podmiot, który reprezentuję spełnia warunki udziału w zakresie posiadania uprawnień do</w:t>
      </w:r>
      <w:r w:rsidRPr="00803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prac lub czynności,</w:t>
      </w:r>
      <w:r w:rsidR="00147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posiadania niezbędnej wiedzy i 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doświadczenie, dysponowania odpowiednim potencjałem technicznym oraz osobami zdolnymi do wykonania zamówienia, sytuacji ekonomicznej i finansowej;</w:t>
      </w:r>
    </w:p>
    <w:p w:rsidR="008038D1" w:rsidRDefault="008038D1" w:rsidP="00B62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2B18" w:rsidRPr="00B62B18" w:rsidRDefault="00B62B18" w:rsidP="00B62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2.Oświadczam</w:t>
      </w:r>
      <w:r w:rsidR="008038D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nie podlegam wykluczeniu z postępowania na podstawie</w:t>
      </w:r>
      <w:r w:rsidRPr="00803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24 ust. 1 Ustawą</w:t>
      </w:r>
      <w:r w:rsidRPr="00803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8038D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nia 29.01.2004</w:t>
      </w:r>
      <w:r w:rsidRPr="00803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803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zamówień publicznych. </w:t>
      </w:r>
    </w:p>
    <w:p w:rsidR="008038D1" w:rsidRDefault="008038D1" w:rsidP="00803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2B18" w:rsidRPr="00B62B18" w:rsidRDefault="00B62B18" w:rsidP="00803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8038D1" w:rsidRPr="00803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zapoznaliśmy się ze szczegółowymi warunkami postępowania zawartymi w </w:t>
      </w:r>
      <w:r w:rsidR="008038D1" w:rsidRPr="008038D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apytaniu ofertowym i w projekcie umowy i przyjmujemy je bez zastrzeżeń;</w:t>
      </w:r>
    </w:p>
    <w:p w:rsidR="008038D1" w:rsidRDefault="008038D1" w:rsidP="00B6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2B18" w:rsidRPr="00B62B18" w:rsidRDefault="00B62B18" w:rsidP="00803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8038D1" w:rsidRPr="00803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zobowiązujemy się w razie wyboru naszej oferty do</w:t>
      </w:r>
      <w:r w:rsidR="008038D1" w:rsidRPr="00803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</w:t>
      </w:r>
      <w:r w:rsidR="008038D1" w:rsidRPr="00803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7830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wyznaczonym </w:t>
      </w:r>
      <w:r w:rsidR="008038D1" w:rsidRPr="008038D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rzez Zamawiającego terminie umowy;</w:t>
      </w:r>
    </w:p>
    <w:p w:rsidR="008038D1" w:rsidRDefault="008038D1" w:rsidP="00803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2B18" w:rsidRPr="00B62B18" w:rsidRDefault="00B62B18" w:rsidP="00803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8038D1" w:rsidRPr="00803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zdobyliśmy wszelkie informacje, które mogą być niezbędne</w:t>
      </w:r>
      <w:r w:rsidR="008038D1" w:rsidRPr="00803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i konieczne do przygotowania oferty oraz podpisania umowy;</w:t>
      </w:r>
    </w:p>
    <w:p w:rsidR="008038D1" w:rsidRDefault="008038D1" w:rsidP="00803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2B18" w:rsidRDefault="00B62B18" w:rsidP="00803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8038D1" w:rsidRPr="008038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Deklarujemy, że wszystkie oświadczenia i informacje zamieszczone w niniejszej „Ofercie” są </w:t>
      </w:r>
      <w:r w:rsidR="008038D1" w:rsidRPr="008038D1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B62B18">
        <w:rPr>
          <w:rFonts w:ascii="Times New Roman" w:eastAsia="Times New Roman" w:hAnsi="Times New Roman" w:cs="Times New Roman"/>
          <w:sz w:val="24"/>
          <w:szCs w:val="24"/>
          <w:lang w:eastAsia="pl-PL"/>
        </w:rPr>
        <w:t>ompletne, prawdziwe i dokładne w każdym szczególe;</w:t>
      </w:r>
    </w:p>
    <w:p w:rsidR="008038D1" w:rsidRPr="00B62B18" w:rsidRDefault="008038D1" w:rsidP="00803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2F4C" w:rsidRPr="00542F4C" w:rsidRDefault="00F52D0E" w:rsidP="00F52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2F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WYKONANYCH ROBÓT</w:t>
      </w:r>
      <w:r w:rsidR="00542F4C" w:rsidRPr="00542F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42F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SKŁADANY W CELU</w:t>
      </w:r>
    </w:p>
    <w:p w:rsidR="00F52D0E" w:rsidRPr="00542F4C" w:rsidRDefault="00F52D0E" w:rsidP="00F52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2F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WYKAZANIA SPEŁNIANIA WARUNKU UDZIAŁAU</w:t>
      </w:r>
      <w:r w:rsidR="00542F4C" w:rsidRPr="00542F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42F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POSTĘPOWANIU DOTYCZĄCEGO POSIADANIA WIEDZY I DOŚWIADCZENIA</w:t>
      </w:r>
    </w:p>
    <w:p w:rsidR="00F52D0E" w:rsidRPr="00F52D0E" w:rsidRDefault="00F52D0E" w:rsidP="00F52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2D0E" w:rsidRPr="00F52D0E" w:rsidRDefault="00F52D0E" w:rsidP="00F52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D0E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2D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„Organizacja placu zabaw dla 2 oddziałów przedszkolnych w ramach projektu „Modernizacja 2 oddziałów przedszkolnych w Gminie Tyrawa Wołoska” złożonego w ramach naboru 1/9.1.1/2013 Priorytet IX. Rozwój wykształcenia i kompetencji w regionach, Działanie 9.1. Wyrównywanie szans edukacyjnych i zapewnienie wysokiej jakości usług edukacyjnych świadczonych w systemie oświaty, Poddziałanie 9.1.1. Zmniejszenie </w:t>
      </w:r>
      <w:r w:rsidRPr="00F52D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nierówności, w stopniu upowszechnienia edukacji przedszkolnej, współfinansowanego ze środków Unii Europejskiej w ramach Europejskiego Funduszu Społecznego.”,</w:t>
      </w:r>
    </w:p>
    <w:p w:rsidR="00F52D0E" w:rsidRPr="00F52D0E" w:rsidRDefault="00F52D0E" w:rsidP="00F5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D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1844"/>
        <w:gridCol w:w="1276"/>
        <w:gridCol w:w="1417"/>
        <w:gridCol w:w="1418"/>
        <w:gridCol w:w="2551"/>
      </w:tblGrid>
      <w:tr w:rsidR="00144CFA" w:rsidRPr="00F52D0E" w:rsidTr="00144CFA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</w:pPr>
            <w:r w:rsidRPr="00F52D0E"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  <w:t>Lp.</w:t>
            </w:r>
          </w:p>
          <w:p w:rsidR="00144CFA" w:rsidRPr="00F52D0E" w:rsidRDefault="00144CFA" w:rsidP="00F52D0E">
            <w:pPr>
              <w:suppressAutoHyphens/>
              <w:autoSpaceDE w:val="0"/>
              <w:spacing w:after="0" w:line="240" w:lineRule="auto"/>
              <w:ind w:left="-59" w:firstLine="59"/>
              <w:jc w:val="center"/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</w:pPr>
            <w:r w:rsidRPr="00F52D0E"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  <w:t>Przedmiot zamówienia: rodzaj  wykonanych robót</w:t>
            </w:r>
          </w:p>
          <w:p w:rsidR="00144CFA" w:rsidRPr="00F52D0E" w:rsidRDefault="00144CFA" w:rsidP="00F52D0E">
            <w:pPr>
              <w:suppressAutoHyphens/>
              <w:autoSpaceDE w:val="0"/>
              <w:spacing w:after="0" w:line="240" w:lineRule="auto"/>
              <w:jc w:val="center"/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</w:pPr>
            <w:r w:rsidRPr="00F52D0E"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  <w:t>Całkowita wartość brutto roboty budowlanej</w:t>
            </w:r>
          </w:p>
          <w:p w:rsidR="00144CFA" w:rsidRPr="00F52D0E" w:rsidRDefault="00144CFA" w:rsidP="00F52D0E">
            <w:pPr>
              <w:suppressAutoHyphens/>
              <w:autoSpaceDE w:val="0"/>
              <w:spacing w:after="0" w:line="240" w:lineRule="auto"/>
              <w:jc w:val="center"/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</w:pPr>
            <w:r w:rsidRPr="00F52D0E"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  <w:t>w PLN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</w:pPr>
            <w:r w:rsidRPr="00F52D0E"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  <w:t>Termin realizacji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</w:pPr>
            <w:r w:rsidRPr="00F52D0E"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  <w:t>Nazwa</w:t>
            </w:r>
          </w:p>
          <w:p w:rsidR="00144CFA" w:rsidRPr="00F52D0E" w:rsidRDefault="00144CFA" w:rsidP="00F52D0E">
            <w:pPr>
              <w:suppressAutoHyphens/>
              <w:autoSpaceDE w:val="0"/>
              <w:spacing w:after="0" w:line="240" w:lineRule="auto"/>
              <w:jc w:val="center"/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</w:pPr>
            <w:r w:rsidRPr="00F52D0E"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  <w:t>Zleceniodawcy</w:t>
            </w:r>
          </w:p>
          <w:p w:rsidR="00144CFA" w:rsidRPr="00F52D0E" w:rsidRDefault="00144CFA" w:rsidP="00F52D0E">
            <w:pPr>
              <w:suppressAutoHyphens/>
              <w:autoSpaceDE w:val="0"/>
              <w:spacing w:after="0" w:line="240" w:lineRule="auto"/>
              <w:jc w:val="center"/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</w:pPr>
            <w:r w:rsidRPr="00F52D0E"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  <w:t>(miejsce</w:t>
            </w:r>
          </w:p>
          <w:p w:rsidR="00144CFA" w:rsidRPr="00F52D0E" w:rsidRDefault="00144CFA" w:rsidP="00F52D0E">
            <w:pPr>
              <w:suppressAutoHyphens/>
              <w:autoSpaceDE w:val="0"/>
              <w:spacing w:after="0" w:line="240" w:lineRule="auto"/>
              <w:jc w:val="center"/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</w:pPr>
            <w:r w:rsidRPr="00F52D0E"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  <w:t>wykonania robót)</w:t>
            </w:r>
          </w:p>
        </w:tc>
      </w:tr>
      <w:tr w:rsidR="00144CFA" w:rsidRPr="00F52D0E" w:rsidTr="00144CFA">
        <w:trPr>
          <w:trHeight w:val="81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</w:pPr>
            <w:r w:rsidRPr="00F52D0E"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  <w:t>Data rozpoczęcia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</w:pPr>
            <w:r w:rsidRPr="00F52D0E"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  <w:t>Data zakończenia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144CFA" w:rsidRPr="00F52D0E" w:rsidTr="00144CFA">
        <w:trPr>
          <w:trHeight w:val="21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Times New Roman" w:hAnsi="Cambria" w:cs="Arial-ItalicMT"/>
                <w:b/>
                <w:i/>
                <w:iCs/>
                <w:sz w:val="20"/>
                <w:szCs w:val="20"/>
                <w:lang w:eastAsia="ar-SA"/>
              </w:rPr>
            </w:pPr>
          </w:p>
          <w:p w:rsidR="00144CFA" w:rsidRPr="00F52D0E" w:rsidRDefault="00144CFA" w:rsidP="00F52D0E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Arial-ItalicMT"/>
                <w:i/>
                <w:iCs/>
                <w:sz w:val="20"/>
                <w:szCs w:val="20"/>
                <w:lang w:eastAsia="ar-SA"/>
              </w:rPr>
            </w:pPr>
            <w:r w:rsidRPr="00F52D0E">
              <w:rPr>
                <w:rFonts w:ascii="Cambria" w:eastAsia="Times New Roman" w:hAnsi="Cambria" w:cs="Arial-ItalicMT"/>
                <w:i/>
                <w:iCs/>
                <w:sz w:val="20"/>
                <w:szCs w:val="20"/>
                <w:lang w:eastAsia="ar-SA"/>
              </w:rPr>
              <w:t>1.</w:t>
            </w:r>
          </w:p>
          <w:p w:rsidR="00144CFA" w:rsidRPr="00F52D0E" w:rsidRDefault="00144CFA" w:rsidP="00F52D0E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Arial-ItalicM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Times New Roman" w:hAnsi="Cambria" w:cs="Arial-ItalicM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Times New Roman" w:hAnsi="Cambria" w:cs="Arial-ItalicM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Times New Roman" w:hAnsi="Cambria" w:cs="Arial-ItalicMT"/>
                <w:i/>
                <w:iCs/>
                <w:sz w:val="20"/>
                <w:szCs w:val="20"/>
                <w:lang w:eastAsia="ar-SA"/>
              </w:rPr>
            </w:pPr>
          </w:p>
          <w:p w:rsidR="00144CFA" w:rsidRPr="00F52D0E" w:rsidRDefault="00144CFA" w:rsidP="00F52D0E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Arial-ItalicMT"/>
                <w:i/>
                <w:iCs/>
                <w:sz w:val="20"/>
                <w:szCs w:val="20"/>
                <w:lang w:eastAsia="ar-SA"/>
              </w:rPr>
            </w:pPr>
          </w:p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Times New Roman" w:hAnsi="Cambria" w:cs="Arial-ItalicM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Times New Roman" w:hAnsi="Cambria" w:cs="Arial-ItalicM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Times New Roman" w:hAnsi="Cambria" w:cs="Arial-ItalicMT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144CFA" w:rsidRPr="00F52D0E" w:rsidTr="00144CFA">
        <w:trPr>
          <w:trHeight w:val="225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Arial-ItalicMT"/>
                <w:i/>
                <w:iCs/>
                <w:sz w:val="20"/>
                <w:szCs w:val="20"/>
                <w:lang w:eastAsia="ar-SA"/>
              </w:rPr>
            </w:pPr>
            <w:r w:rsidRPr="00F52D0E">
              <w:rPr>
                <w:rFonts w:ascii="Cambria" w:eastAsia="Times New Roman" w:hAnsi="Cambria" w:cs="Arial-ItalicMT"/>
                <w:i/>
                <w:i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Times New Roman" w:hAnsi="Cambria" w:cs="Arial-ItalicM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Times New Roman" w:hAnsi="Cambria" w:cs="Arial-ItalicM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Arial-ItalicMT"/>
                <w:i/>
                <w:iCs/>
                <w:sz w:val="20"/>
                <w:szCs w:val="20"/>
                <w:lang w:eastAsia="ar-SA"/>
              </w:rPr>
            </w:pPr>
          </w:p>
          <w:p w:rsidR="00144CFA" w:rsidRPr="00F52D0E" w:rsidRDefault="00144CFA" w:rsidP="00F52D0E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Arial-ItalicMT"/>
                <w:i/>
                <w:iCs/>
                <w:sz w:val="20"/>
                <w:szCs w:val="20"/>
                <w:lang w:eastAsia="ar-SA"/>
              </w:rPr>
            </w:pPr>
          </w:p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Times New Roman" w:hAnsi="Cambria" w:cs="Arial-ItalicM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Times New Roman" w:hAnsi="Cambria" w:cs="Arial-ItalicM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CFA" w:rsidRPr="00F52D0E" w:rsidRDefault="00144CFA" w:rsidP="00F52D0E">
            <w:pPr>
              <w:suppressAutoHyphens/>
              <w:autoSpaceDE w:val="0"/>
              <w:snapToGrid w:val="0"/>
              <w:spacing w:after="0" w:line="240" w:lineRule="auto"/>
              <w:rPr>
                <w:rFonts w:ascii="Cambria" w:eastAsia="Times New Roman" w:hAnsi="Cambria" w:cs="Arial-ItalicMT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:rsidR="00F52D0E" w:rsidRPr="00F52D0E" w:rsidRDefault="00F52D0E" w:rsidP="00F5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2D0E" w:rsidRPr="00F52D0E" w:rsidRDefault="00F52D0E" w:rsidP="00F52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8D1" w:rsidRDefault="008038D1" w:rsidP="00B62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2B18" w:rsidRPr="00B62B18" w:rsidRDefault="00B62B18" w:rsidP="00B62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2B18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 i data</w:t>
      </w:r>
      <w:r w:rsidR="008038D1" w:rsidRPr="008038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</w:t>
      </w:r>
    </w:p>
    <w:p w:rsidR="008038D1" w:rsidRDefault="008038D1" w:rsidP="00B62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38D1" w:rsidRDefault="008038D1" w:rsidP="00B62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38D1" w:rsidRDefault="008038D1" w:rsidP="00B62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38D1" w:rsidRDefault="008038D1" w:rsidP="00B62B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038D1" w:rsidRDefault="004D4ADF" w:rsidP="004D4AD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</w:p>
    <w:p w:rsidR="00B62B18" w:rsidRPr="00B62B18" w:rsidRDefault="008038D1" w:rsidP="004D4ADF">
      <w:pPr>
        <w:spacing w:after="0" w:line="240" w:lineRule="auto"/>
        <w:ind w:left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62B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62B18" w:rsidRPr="00B62B18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oraz podpis osoby upoważnionej)</w:t>
      </w:r>
    </w:p>
    <w:p w:rsidR="00C7580E" w:rsidRPr="008038D1" w:rsidRDefault="00C7580E">
      <w:pPr>
        <w:rPr>
          <w:rFonts w:ascii="Times New Roman" w:hAnsi="Times New Roman" w:cs="Times New Roman"/>
          <w:sz w:val="24"/>
          <w:szCs w:val="24"/>
        </w:rPr>
      </w:pPr>
    </w:p>
    <w:sectPr w:rsidR="00C7580E" w:rsidRPr="008038D1" w:rsidSect="00073CF8">
      <w:headerReference w:type="default" r:id="rId7"/>
      <w:foot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671" w:rsidRDefault="00B33671" w:rsidP="008038D1">
      <w:pPr>
        <w:spacing w:after="0" w:line="240" w:lineRule="auto"/>
      </w:pPr>
      <w:r>
        <w:separator/>
      </w:r>
    </w:p>
  </w:endnote>
  <w:endnote w:type="continuationSeparator" w:id="0">
    <w:p w:rsidR="00B33671" w:rsidRDefault="00B33671" w:rsidP="0080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-ItalicMT">
    <w:altName w:val="Arial"/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67" w:rsidRPr="00023067" w:rsidRDefault="00023067" w:rsidP="00023067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Lucida Sans Unicode" w:hAnsi="Times New Roman" w:cs="Tahoma"/>
        <w:color w:val="000000"/>
        <w:sz w:val="20"/>
        <w:szCs w:val="20"/>
        <w:lang w:bidi="en-US"/>
      </w:rPr>
    </w:pPr>
    <w:r w:rsidRPr="00023067">
      <w:rPr>
        <w:rFonts w:ascii="Times New Roman" w:eastAsia="Times New Roman" w:hAnsi="Times New Roman" w:cs="Times New Roman"/>
        <w:color w:val="000000"/>
        <w:sz w:val="20"/>
        <w:szCs w:val="20"/>
        <w:lang w:eastAsia="pl-PL" w:bidi="en-US"/>
      </w:rPr>
      <w:t>projekt pn. „Modernizacja 2 oddziałów przedszkolnych w Gminie Tyrawa Wołoska” współfinansowany ze środków Unii Europejskiej w ramach Europejskiego Funduszu Społecznego.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671" w:rsidRDefault="00B33671" w:rsidP="008038D1">
      <w:pPr>
        <w:spacing w:after="0" w:line="240" w:lineRule="auto"/>
      </w:pPr>
      <w:r>
        <w:separator/>
      </w:r>
    </w:p>
  </w:footnote>
  <w:footnote w:type="continuationSeparator" w:id="0">
    <w:p w:rsidR="00B33671" w:rsidRDefault="00B33671" w:rsidP="0080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67" w:rsidRDefault="00023067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424D1E2C" wp14:editId="238B5042">
              <wp:simplePos x="0" y="0"/>
              <wp:positionH relativeFrom="column">
                <wp:posOffset>43815</wp:posOffset>
              </wp:positionH>
              <wp:positionV relativeFrom="paragraph">
                <wp:posOffset>-464820</wp:posOffset>
              </wp:positionV>
              <wp:extent cx="5800725" cy="1041400"/>
              <wp:effectExtent l="0" t="0" r="9525" b="6350"/>
              <wp:wrapNone/>
              <wp:docPr id="6" name="Grupa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800725" cy="1041400"/>
                        <a:chOff x="1320" y="2271"/>
                        <a:chExt cx="9413" cy="1640"/>
                      </a:xfrm>
                    </wpg:grpSpPr>
                    <pic:pic xmlns:pic="http://schemas.openxmlformats.org/drawingml/2006/picture">
                      <pic:nvPicPr>
                        <pic:cNvPr id="7" name="Picture 2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8" y="2670"/>
                          <a:ext cx="2255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" descr="KAPITAL_LUDZKI_PO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0" y="2271"/>
                          <a:ext cx="3375" cy="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" descr="wup-rzeszow-logo-poziom-mon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8" y="2809"/>
                          <a:ext cx="2679" cy="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6" o:spid="_x0000_s1026" style="position:absolute;margin-left:3.45pt;margin-top:-36.6pt;width:456.75pt;height:82pt;z-index:-251658240" coordorigin="1320,2271" coordsize="9413,16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9oACAEBAAA/APZq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//ZUEsDBAoA&#10;AAAAAAAAIQDnwFZTnhQAAJ4UAAAVAAAAZHJzL21lZGlhL2ltYWdlMS5qcGVn/9j/4AAQSkZJRgAB&#10;AQEAyADIAAD/2wBDAAoHBwgHBgoICAgLCgoLDhgQDg0NDh0VFhEYIx8lJCIfIiEmKzcvJik0KSEi&#10;MEExNDk7Pj4+JS5ESUM8SDc9Pjv/wAALCABzATk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UE+EFS_L-mono" style="position:absolute;left:8478;top:2670;width:2255;height: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5e/vDAAAA2gAAAA8AAABkcnMvZG93bnJldi54bWxEj09rwkAUxO+C32F5Qm+6UUot0VVElPbY&#10;pK3g7ZF9Jmmzb5fs5k+/fbdQ8DjMzG+Y7X40jeip9bVlBctFAoK4sLrmUsHH+3n+DMIHZI2NZVLw&#10;Qx72u+lki6m2A2fU56EUEcI+RQVVCC6V0hcVGfQL64ijd7OtwRBlW0rd4hDhppGrJHmSBmuOCxU6&#10;OlZUfOedUdBdw2GVlf7z8fJC7uv8NpyWblDqYTYeNiACjeEe/m+/agVr+LsSb4D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fl7+8MAAADaAAAADwAAAAAAAAAAAAAAAACf&#10;AgAAZHJzL2Rvd25yZXYueG1sUEsFBgAAAAAEAAQA9wAAAI8DAAAAAA==&#10;">
                <v:imagedata r:id="rId4" o:title="UE+EFS_L-mono"/>
              </v:shape>
              <v:shape id="Picture 3" o:spid="_x0000_s1028" type="#_x0000_t75" alt="KAPITAL_LUDZKI_POZ" style="position:absolute;left:1320;top:2271;width:3375;height:1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MPJ27AAAA2gAAAA8AAABkcnMvZG93bnJldi54bWxET7sKwjAU3QX/IVzBTRNFRapRVBCcBB+L&#10;27W5tsXmpjTR1r83g+B4OO/lurWleFPtC8caRkMFgjh1puBMw/WyH8xB+IBssHRMGj7kYb3qdpaY&#10;GNfwid7nkIkYwj5BDXkIVSKlT3Oy6IeuIo7cw9UWQ4R1Jk2NTQy3pRwrNZMWC44NOVa0yyl9nl9W&#10;A26nqmnHqjlN1GFeve6Fux13Wvd77WYBIlAb/uKf+2A0xK3xSrwBcvUF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AFMPJ27AAAA2gAAAA8AAAAAAAAAAAAAAAAAnwIAAGRycy9k&#10;b3ducmV2LnhtbFBLBQYAAAAABAAEAPcAAACHAwAAAAA=&#10;">
                <v:imagedata r:id="rId5" o:title="KAPITAL_LUDZKI_POZ"/>
              </v:shape>
              <v:shape id="Picture 4" o:spid="_x0000_s1029" type="#_x0000_t75" alt="wup-rzeszow-logo-poziom-mono-rgb" style="position:absolute;left:5028;top:2809;width:2679;height: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v0OW/AAAA2gAAAA8AAABkcnMvZG93bnJldi54bWxEj99qwjAUxu8HvkM4wu5mqoyi1SgiCL0b&#10;Rh/g0Bzbbs1JSbK2vv0yELz8+P78+HaHyXZiIB9axwqWiwwEceVMy7WC2/X8sQYRIrLBzjEpeFCA&#10;w372tsPCuJEvNOhYizTCoUAFTYx9IWWoGrIYFq4nTt7deYsxSV9L43FM47aTqyzLpcWWE6HBnk4N&#10;VT/61yaIfrjV2ee5Hsqv0Zd+qb8/O6Xe59NxCyLSFF/hZ7s0CjbwfyXdALn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z79DlvwAAANoAAAAPAAAAAAAAAAAAAAAAAJ8CAABk&#10;cnMvZG93bnJldi54bWxQSwUGAAAAAAQABAD3AAAAiwMAAAAA&#10;">
                <v:imagedata r:id="rId6" o:title="wup-rzeszow-logo-poziom-mono-rgb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18"/>
    <w:rsid w:val="00023067"/>
    <w:rsid w:val="00073CF8"/>
    <w:rsid w:val="00144CFA"/>
    <w:rsid w:val="00147830"/>
    <w:rsid w:val="002574FA"/>
    <w:rsid w:val="0048180A"/>
    <w:rsid w:val="004D4ADF"/>
    <w:rsid w:val="00542F4C"/>
    <w:rsid w:val="005E5BAD"/>
    <w:rsid w:val="006D57AC"/>
    <w:rsid w:val="008038D1"/>
    <w:rsid w:val="00933925"/>
    <w:rsid w:val="009579F3"/>
    <w:rsid w:val="009750A5"/>
    <w:rsid w:val="009C6B4A"/>
    <w:rsid w:val="009E3376"/>
    <w:rsid w:val="00AD4D76"/>
    <w:rsid w:val="00B33671"/>
    <w:rsid w:val="00B62B18"/>
    <w:rsid w:val="00C05822"/>
    <w:rsid w:val="00C7580E"/>
    <w:rsid w:val="00F15642"/>
    <w:rsid w:val="00F52D0E"/>
    <w:rsid w:val="00FB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8D1"/>
  </w:style>
  <w:style w:type="paragraph" w:styleId="Stopka">
    <w:name w:val="footer"/>
    <w:basedOn w:val="Normalny"/>
    <w:link w:val="StopkaZnak"/>
    <w:uiPriority w:val="99"/>
    <w:unhideWhenUsed/>
    <w:rsid w:val="0080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8D1"/>
  </w:style>
  <w:style w:type="paragraph" w:styleId="Tekstdymka">
    <w:name w:val="Balloon Text"/>
    <w:basedOn w:val="Normalny"/>
    <w:link w:val="TekstdymkaZnak"/>
    <w:uiPriority w:val="99"/>
    <w:semiHidden/>
    <w:unhideWhenUsed/>
    <w:rsid w:val="0007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8D1"/>
  </w:style>
  <w:style w:type="paragraph" w:styleId="Stopka">
    <w:name w:val="footer"/>
    <w:basedOn w:val="Normalny"/>
    <w:link w:val="StopkaZnak"/>
    <w:uiPriority w:val="99"/>
    <w:unhideWhenUsed/>
    <w:rsid w:val="0080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8D1"/>
  </w:style>
  <w:style w:type="paragraph" w:styleId="Tekstdymka">
    <w:name w:val="Balloon Text"/>
    <w:basedOn w:val="Normalny"/>
    <w:link w:val="TekstdymkaZnak"/>
    <w:uiPriority w:val="99"/>
    <w:semiHidden/>
    <w:unhideWhenUsed/>
    <w:rsid w:val="0007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6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2014-03-20T10:48:00Z</cp:lastPrinted>
  <dcterms:created xsi:type="dcterms:W3CDTF">2014-05-28T08:46:00Z</dcterms:created>
  <dcterms:modified xsi:type="dcterms:W3CDTF">2014-05-28T10:19:00Z</dcterms:modified>
</cp:coreProperties>
</file>