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24" w:rsidRDefault="00425224" w:rsidP="004252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425224" w:rsidRDefault="00425224" w:rsidP="00425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425224" w:rsidRDefault="00425224" w:rsidP="00425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425224" w:rsidRDefault="00425224" w:rsidP="004252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425224" w:rsidRDefault="00425224" w:rsidP="0042522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(imię i nazwisko, adres zamieszkania telefon)</w:t>
      </w:r>
    </w:p>
    <w:p w:rsidR="00425224" w:rsidRDefault="00425224" w:rsidP="00425224">
      <w:pPr>
        <w:rPr>
          <w:rFonts w:ascii="Times New Roman" w:hAnsi="Times New Roman" w:cs="Times New Roman"/>
        </w:rPr>
      </w:pPr>
    </w:p>
    <w:p w:rsidR="00425224" w:rsidRDefault="00425224" w:rsidP="00425224">
      <w:pPr>
        <w:rPr>
          <w:rFonts w:ascii="Times New Roman" w:hAnsi="Times New Roman" w:cs="Times New Roman"/>
        </w:rPr>
      </w:pPr>
    </w:p>
    <w:p w:rsidR="00425224" w:rsidRDefault="00425224" w:rsidP="004252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Wójt Gminy Tyrawa Wołoska</w:t>
      </w:r>
    </w:p>
    <w:p w:rsidR="00425224" w:rsidRDefault="00425224" w:rsidP="004252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Tyrawa Wołoska 175</w:t>
      </w:r>
    </w:p>
    <w:p w:rsidR="00425224" w:rsidRDefault="00425224" w:rsidP="004252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38-535 Tyrawa Wołoska</w:t>
      </w:r>
    </w:p>
    <w:p w:rsidR="00425224" w:rsidRDefault="00425224" w:rsidP="00425224">
      <w:pPr>
        <w:spacing w:after="0"/>
        <w:rPr>
          <w:rFonts w:ascii="Times New Roman" w:hAnsi="Times New Roman" w:cs="Times New Roman"/>
          <w:b/>
        </w:rPr>
      </w:pPr>
    </w:p>
    <w:p w:rsidR="00425224" w:rsidRDefault="00425224" w:rsidP="00425224">
      <w:pPr>
        <w:rPr>
          <w:rFonts w:ascii="Times New Roman" w:hAnsi="Times New Roman" w:cs="Times New Roman"/>
        </w:rPr>
      </w:pPr>
    </w:p>
    <w:p w:rsidR="00425224" w:rsidRDefault="00425224" w:rsidP="00425224">
      <w:pPr>
        <w:rPr>
          <w:rFonts w:ascii="Times New Roman" w:hAnsi="Times New Roman" w:cs="Times New Roman"/>
        </w:rPr>
      </w:pPr>
    </w:p>
    <w:p w:rsidR="00425224" w:rsidRDefault="00425224" w:rsidP="004252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  <w:t xml:space="preserve">Zwracam się z wnioskiem o powołanie mnie na rzeczoznawcę do szacowania zwierząt, produktów pochodzenia zwierzęcego i sprzętu, zgodnie z wymaganymi zawartymi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 Ministra Rolnictwa i Rozwoju Wsi z dnia 30 lipca 2009 r. (Dz.U. z 2009r. Nr 142, poz. 1161).</w:t>
      </w:r>
    </w:p>
    <w:p w:rsidR="00425224" w:rsidRDefault="00425224" w:rsidP="004252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wymagania zawarte w §2. ust.1 w/w rozporządzenia, tj. posiadam wykształcenie……………………………………………………i jestem mieszkańcem Gminy Tyrawa Wołoska. </w:t>
      </w:r>
    </w:p>
    <w:p w:rsidR="00425224" w:rsidRDefault="00425224" w:rsidP="004252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5224" w:rsidRDefault="00425224" w:rsidP="004252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5224" w:rsidRDefault="00425224" w:rsidP="004252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5224" w:rsidRDefault="00425224" w:rsidP="004252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5224" w:rsidRDefault="00425224" w:rsidP="004252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(podpis)</w:t>
      </w: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25224" w:rsidRDefault="00425224" w:rsidP="0042522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Załączniki:</w:t>
      </w:r>
    </w:p>
    <w:p w:rsidR="00425224" w:rsidRDefault="00425224" w:rsidP="0042522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Kopie dokumentów potwierdzających wykształcenie kandydata na rzeczoznawcę</w:t>
      </w:r>
    </w:p>
    <w:p w:rsidR="00425224" w:rsidRDefault="00425224" w:rsidP="0042522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kandydata na rzeczoznawcę o posiadanym stażu pracy w gospodarstwie rolnym – jeśli jest wymagane</w:t>
      </w:r>
    </w:p>
    <w:p w:rsidR="00425224" w:rsidRDefault="00425224" w:rsidP="0042522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kandydata na rzeczoznawcę o posiadanym doświadczeniu w prowadzeniu gospodarstwa rolnego, w którym jest prowadzona produkcja metodami ekologicznymi – jeśli jest wymagane</w:t>
      </w:r>
    </w:p>
    <w:p w:rsidR="00425224" w:rsidRDefault="00425224" w:rsidP="00425224"/>
    <w:p w:rsidR="00425224" w:rsidRDefault="00425224" w:rsidP="004252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6D2" w:rsidRDefault="001056D2">
      <w:bookmarkStart w:id="0" w:name="_GoBack"/>
      <w:bookmarkEnd w:id="0"/>
    </w:p>
    <w:sectPr w:rsidR="0010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E2A"/>
    <w:multiLevelType w:val="hybridMultilevel"/>
    <w:tmpl w:val="0266604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10"/>
    <w:rsid w:val="001056D2"/>
    <w:rsid w:val="00425224"/>
    <w:rsid w:val="00F6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F2DC-5B41-4908-A162-091180D8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22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hydzikm</dc:creator>
  <cp:keywords/>
  <dc:description/>
  <cp:lastModifiedBy>hydzikm</cp:lastModifiedBy>
  <cp:revision>2</cp:revision>
  <dcterms:created xsi:type="dcterms:W3CDTF">2016-07-12T08:18:00Z</dcterms:created>
  <dcterms:modified xsi:type="dcterms:W3CDTF">2016-07-12T08:18:00Z</dcterms:modified>
</cp:coreProperties>
</file>