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A3" w:rsidRPr="00F820DA" w:rsidRDefault="003D045F" w:rsidP="00D233A3">
      <w:pPr>
        <w:spacing w:before="26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>IIiGG.271.4.2017 JB</w:t>
      </w:r>
      <w:bookmarkStart w:id="0" w:name="_GoBack"/>
      <w:bookmarkEnd w:id="0"/>
    </w:p>
    <w:p w:rsidR="00F820DA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</w:t>
      </w:r>
    </w:p>
    <w:p w:rsidR="00F2697C" w:rsidRPr="00403417" w:rsidRDefault="00F2697C" w:rsidP="00F820DA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F05752">
        <w:rPr>
          <w:rFonts w:ascii="Times New Roman" w:eastAsia="Times New Roman" w:hAnsi="Times New Roman"/>
          <w:i/>
          <w:sz w:val="24"/>
          <w:szCs w:val="24"/>
          <w:lang w:eastAsia="pl-PL"/>
        </w:rPr>
        <w:t>Załącznik nr 1 do zapytania o</w:t>
      </w:r>
      <w:r w:rsidRPr="00403417">
        <w:rPr>
          <w:rFonts w:ascii="Times New Roman" w:eastAsia="Times New Roman" w:hAnsi="Times New Roman"/>
          <w:i/>
          <w:sz w:val="24"/>
          <w:szCs w:val="24"/>
          <w:lang w:eastAsia="pl-PL"/>
        </w:rPr>
        <w:t>fertowego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D300D6" w:rsidP="00F269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2697C"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 WYKONAWCY</w:t>
      </w:r>
    </w:p>
    <w:p w:rsidR="00F2697C" w:rsidRPr="00403417" w:rsidRDefault="00F2697C" w:rsidP="00F26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Wykonawcy</w:t>
      </w:r>
      <w:r w:rsidRPr="0040341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Nazwa:…………………………………………………………………………………………..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Siedziba :………………………………………………………………………………………...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Adres poczty elektronicznej:…………………………………………………………………….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telefonu………………………………………………………………………………….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faksu……………………………………………………………………………………..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REGON………………………………………………………………………………….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NIP………………………………………………………………………………………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 Zamawiającego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Gmina Tyrawa Wołoska, Tyrawa Wołoska 175, 38-535 Tyrawa Wołoska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NIP 687-17-85-094, REGON 370440761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Telefon: 13 46 596 31, fax. 13 46 569 24</w:t>
      </w:r>
    </w:p>
    <w:p w:rsidR="00F820DA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 xml:space="preserve">e-mail: </w:t>
      </w:r>
      <w:hyperlink r:id="rId5" w:history="1">
        <w:r w:rsidRPr="009B16E8">
          <w:rPr>
            <w:rStyle w:val="Hipercze"/>
            <w:rFonts w:ascii="Times New Roman" w:hAnsi="Times New Roman"/>
            <w:b/>
            <w:bCs/>
            <w:sz w:val="24"/>
            <w:szCs w:val="24"/>
          </w:rPr>
          <w:t>urzad@tyrawa.pl</w:t>
        </w:r>
      </w:hyperlink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   Nawiązując do zapytania ofertowego dotyczącego zamówienia na usuwanie i unieszkodliwianie wyrobów zawierających</w:t>
      </w:r>
      <w:r w:rsidR="00F820DA">
        <w:rPr>
          <w:rFonts w:ascii="Times New Roman" w:eastAsia="Times New Roman" w:hAnsi="Times New Roman"/>
          <w:sz w:val="24"/>
          <w:szCs w:val="24"/>
          <w:lang w:eastAsia="pl-PL"/>
        </w:rPr>
        <w:t xml:space="preserve"> azbest z terenu Gminy Tyrawa Wołoska</w:t>
      </w: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oferujemy wykonanie zamówienia  tj. </w:t>
      </w:r>
    </w:p>
    <w:p w:rsidR="00F2697C" w:rsidRPr="00403417" w:rsidRDefault="00F2697C" w:rsidP="00F269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Odbiór wraz załadunkiem oraz  transport i unieszkodliwienie na składowisku odpadów niebezpiecznych 1 Mg - płyt azbestowo cementowych </w:t>
      </w: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za poniższą  kwotę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:  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- cena  netto  za 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1 Mg</w:t>
      </w: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………………………………..……..………….…………………….zł.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( słownie: ……………………</w:t>
      </w:r>
      <w:r w:rsidR="00F24F4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…………………………..…………………………………....zł.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Stawka podatku VAT……………% wartość podatku VAT…………………………………zł.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- cena brutto za 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1 Mg</w:t>
      </w: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…………………….…………. ………………………………………zł.</w:t>
      </w:r>
    </w:p>
    <w:p w:rsidR="00F2697C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( słownie: ………………………….………………….…………………………………….….) </w:t>
      </w:r>
    </w:p>
    <w:p w:rsidR="00F820DA" w:rsidRDefault="00F820DA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20DA" w:rsidRPr="00403417" w:rsidRDefault="00F820DA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                                          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03417">
        <w:rPr>
          <w:rFonts w:ascii="Times New Roman" w:eastAsia="Times New Roman" w:hAnsi="Times New Roman"/>
          <w:lang w:eastAsia="pl-PL"/>
        </w:rPr>
        <w:t xml:space="preserve">    (miejscowość i data )                                                             (podpis i pieczęć Wykonawcy)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Oświadczam, że: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Zapoznaliśmy się z warunkami podanymi przez Zamawiającego w zaproszeniu do składania ofert i nie wnosimy do nich żadnych zastrzeżeń</w:t>
      </w: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Uzyskaliśmy wszelkie niezbędne informacje do przygotowania oferty i wykonania zamówienia.</w:t>
      </w: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Akceptujemy postanowienia umowy oraz termin realizacji przedmiotu zamówienia podany przez Zamawiającego.</w:t>
      </w: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Uważamy się za związanych niniejszą ofertą przez 30 dni od dnia upływu terminu składania ofert.</w:t>
      </w: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Zobowiązujemy się w przypadku wyboru naszej oferty do zawarcia umowy na określonych w projekcie umowy warunkach, w miejscu i terminie wyznaczonym przez Zamawiającego.</w:t>
      </w: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Wynagrodzenie obejmuje wszystkie koszty związane z wykonaniem przedmiotu zamówienia.</w:t>
      </w: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Przedmiot zamówienia zamierzamy wykonać sami.</w:t>
      </w:r>
    </w:p>
    <w:p w:rsidR="00F820DA" w:rsidRP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Posiadamy aktualne zezwolenie na transport odpadów niebezpiecznych zawierających   azbest ( kopię zezwolenia dołączamy do oferty).</w:t>
      </w:r>
    </w:p>
    <w:p w:rsidR="00F820DA" w:rsidRP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Posiadamy ważną decyzje zatwierdzającą program gospodarki odpadami  </w:t>
      </w:r>
    </w:p>
    <w:p w:rsidR="00F820DA" w:rsidRPr="00F820DA" w:rsidRDefault="00F820DA" w:rsidP="00F820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niebezpiecznymi (kopie decyzji dołączamy do oferty).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                                     ………………………………………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Miejscowość, data                                                               podpis osoby/osób upoważnionych   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do reprezentowania wykonawcy   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Pr="009D2C17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F2697C" w:rsidRPr="0040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6AC"/>
    <w:multiLevelType w:val="hybridMultilevel"/>
    <w:tmpl w:val="22206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56573"/>
    <w:multiLevelType w:val="hybridMultilevel"/>
    <w:tmpl w:val="4830C5B6"/>
    <w:lvl w:ilvl="0" w:tplc="993E8E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5867863"/>
    <w:multiLevelType w:val="hybridMultilevel"/>
    <w:tmpl w:val="CC207F9E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21387"/>
    <w:multiLevelType w:val="hybridMultilevel"/>
    <w:tmpl w:val="28EC6764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3"/>
    <w:rsid w:val="0006619C"/>
    <w:rsid w:val="000811E2"/>
    <w:rsid w:val="002403CA"/>
    <w:rsid w:val="002B1FFC"/>
    <w:rsid w:val="0039573A"/>
    <w:rsid w:val="003D045F"/>
    <w:rsid w:val="004C6F6D"/>
    <w:rsid w:val="004F4C95"/>
    <w:rsid w:val="005E65FD"/>
    <w:rsid w:val="00637DBB"/>
    <w:rsid w:val="006F5889"/>
    <w:rsid w:val="00781328"/>
    <w:rsid w:val="007E4C9E"/>
    <w:rsid w:val="007F1BE0"/>
    <w:rsid w:val="008F4D82"/>
    <w:rsid w:val="00AC2C4A"/>
    <w:rsid w:val="00B206EE"/>
    <w:rsid w:val="00D12FA9"/>
    <w:rsid w:val="00D233A3"/>
    <w:rsid w:val="00D300D6"/>
    <w:rsid w:val="00EC6C78"/>
    <w:rsid w:val="00F05752"/>
    <w:rsid w:val="00F24F4B"/>
    <w:rsid w:val="00F2697C"/>
    <w:rsid w:val="00F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F34F-333D-4850-A2DC-760DE874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5FD"/>
    <w:pPr>
      <w:ind w:left="720"/>
      <w:contextualSpacing/>
    </w:pPr>
  </w:style>
  <w:style w:type="character" w:styleId="Hipercze">
    <w:name w:val="Hyperlink"/>
    <w:uiPriority w:val="99"/>
    <w:unhideWhenUsed/>
    <w:rsid w:val="00F820D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Podkalicka</dc:creator>
  <cp:lastModifiedBy>burakj</cp:lastModifiedBy>
  <cp:revision>4</cp:revision>
  <dcterms:created xsi:type="dcterms:W3CDTF">2016-05-16T08:54:00Z</dcterms:created>
  <dcterms:modified xsi:type="dcterms:W3CDTF">2017-05-19T10:15:00Z</dcterms:modified>
</cp:coreProperties>
</file>