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01" w:rsidRPr="006E5401" w:rsidRDefault="006E5401" w:rsidP="006E5401">
      <w:pPr>
        <w:jc w:val="right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Tyrawa Wołoska, dnia…………</w:t>
      </w:r>
    </w:p>
    <w:p w:rsidR="006E5401" w:rsidRDefault="006E5401" w:rsidP="006E54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6E5401" w:rsidRDefault="006E5401" w:rsidP="006E54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(Imię i nazwisko wnioskodawcy/ pełnomocnika)</w:t>
      </w:r>
    </w:p>
    <w:p w:rsidR="006E5401" w:rsidRDefault="006E5401" w:rsidP="006E54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</w:p>
    <w:p w:rsidR="006E5401" w:rsidRDefault="006E5401" w:rsidP="006E54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6E5401" w:rsidRDefault="006E5401" w:rsidP="006E54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:rsidR="006E5401" w:rsidRDefault="006E5401" w:rsidP="006E54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(telefon)</w:t>
      </w:r>
    </w:p>
    <w:p w:rsidR="006E5401" w:rsidRDefault="006E5401" w:rsidP="006E54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</w:p>
    <w:p w:rsidR="006E5401" w:rsidRDefault="006E5401" w:rsidP="006E54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współmałżonka)</w:t>
      </w:r>
    </w:p>
    <w:p w:rsidR="006E5401" w:rsidRDefault="006E5401" w:rsidP="006E54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</w:p>
    <w:p w:rsidR="006E5401" w:rsidRPr="006E5401" w:rsidRDefault="006E5401" w:rsidP="006E54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4D7A09" w:rsidRPr="006E57D5" w:rsidRDefault="004D7A09" w:rsidP="006E57D5">
      <w:pPr>
        <w:jc w:val="center"/>
        <w:rPr>
          <w:rFonts w:ascii="Times New Roman" w:hAnsi="Times New Roman" w:cs="Times New Roman"/>
          <w:b/>
        </w:rPr>
      </w:pPr>
      <w:r w:rsidRPr="006E57D5">
        <w:rPr>
          <w:rFonts w:ascii="Times New Roman" w:hAnsi="Times New Roman" w:cs="Times New Roman"/>
          <w:b/>
        </w:rPr>
        <w:t>WNIOSEK</w:t>
      </w:r>
    </w:p>
    <w:p w:rsidR="004D7A09" w:rsidRPr="006E57D5" w:rsidRDefault="004D7A09" w:rsidP="006E540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E57D5">
        <w:rPr>
          <w:rFonts w:ascii="Times New Roman" w:hAnsi="Times New Roman" w:cs="Times New Roman"/>
          <w:b/>
        </w:rPr>
        <w:t>o dokonanie transkrypcji aktu małżeństwa</w:t>
      </w:r>
    </w:p>
    <w:p w:rsidR="004D7A09" w:rsidRPr="006E57D5" w:rsidRDefault="004D7A09" w:rsidP="006E540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E57D5">
        <w:rPr>
          <w:rFonts w:ascii="Times New Roman" w:hAnsi="Times New Roman" w:cs="Times New Roman"/>
          <w:b/>
        </w:rPr>
        <w:t>sporządzonego za granicą</w:t>
      </w:r>
    </w:p>
    <w:p w:rsidR="004D7A09" w:rsidRPr="006E5401" w:rsidRDefault="004D7A09" w:rsidP="004D7A09">
      <w:pPr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t>Wnoszę o dokonanie transkrypcji aktu małżeństwa zawartego za granicą dotyczącego: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94"/>
        <w:gridCol w:w="3097"/>
        <w:gridCol w:w="3097"/>
      </w:tblGrid>
      <w:tr w:rsidR="006E57D5" w:rsidRPr="006E5401" w:rsidTr="006E5401">
        <w:trPr>
          <w:trHeight w:val="247"/>
        </w:trPr>
        <w:tc>
          <w:tcPr>
            <w:tcW w:w="1666" w:type="pct"/>
          </w:tcPr>
          <w:p w:rsidR="006E57D5" w:rsidRPr="006E5401" w:rsidRDefault="006E57D5" w:rsidP="004D7A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</w:tcPr>
          <w:p w:rsidR="006E57D5" w:rsidRPr="006E5401" w:rsidRDefault="006E57D5" w:rsidP="006E5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Dane mężczyzny</w:t>
            </w:r>
          </w:p>
        </w:tc>
        <w:tc>
          <w:tcPr>
            <w:tcW w:w="1667" w:type="pct"/>
          </w:tcPr>
          <w:p w:rsidR="006E57D5" w:rsidRPr="006E5401" w:rsidRDefault="006E57D5" w:rsidP="006E57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Dane kobiety</w:t>
            </w:r>
          </w:p>
        </w:tc>
      </w:tr>
      <w:tr w:rsidR="006E57D5" w:rsidRPr="006E5401" w:rsidTr="006E5401">
        <w:trPr>
          <w:trHeight w:val="509"/>
        </w:trPr>
        <w:tc>
          <w:tcPr>
            <w:tcW w:w="1666" w:type="pct"/>
          </w:tcPr>
          <w:p w:rsidR="006E57D5" w:rsidRPr="006E5401" w:rsidRDefault="006E57D5" w:rsidP="004D7A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Imię i nazwisko osób, które zawarły małżeństwo</w:t>
            </w:r>
          </w:p>
        </w:tc>
        <w:tc>
          <w:tcPr>
            <w:tcW w:w="1667" w:type="pct"/>
          </w:tcPr>
          <w:p w:rsidR="006E57D5" w:rsidRPr="006E5401" w:rsidRDefault="006E57D5" w:rsidP="004D7A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</w:tcPr>
          <w:p w:rsidR="006E57D5" w:rsidRPr="006E5401" w:rsidRDefault="006E57D5" w:rsidP="004D7A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7D5" w:rsidRPr="006E5401" w:rsidTr="006E5401">
        <w:trPr>
          <w:trHeight w:val="262"/>
        </w:trPr>
        <w:tc>
          <w:tcPr>
            <w:tcW w:w="1666" w:type="pct"/>
          </w:tcPr>
          <w:p w:rsidR="006E57D5" w:rsidRPr="006E5401" w:rsidRDefault="006E57D5" w:rsidP="004D7A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Data zawarcia małżeństwa</w:t>
            </w:r>
          </w:p>
        </w:tc>
        <w:tc>
          <w:tcPr>
            <w:tcW w:w="3334" w:type="pct"/>
            <w:gridSpan w:val="2"/>
          </w:tcPr>
          <w:p w:rsidR="006E57D5" w:rsidRPr="006E5401" w:rsidRDefault="006E57D5" w:rsidP="004D7A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7D5" w:rsidRPr="006E5401" w:rsidTr="006E5401">
        <w:trPr>
          <w:trHeight w:val="525"/>
        </w:trPr>
        <w:tc>
          <w:tcPr>
            <w:tcW w:w="1666" w:type="pct"/>
          </w:tcPr>
          <w:p w:rsidR="006E57D5" w:rsidRPr="006E5401" w:rsidRDefault="006E57D5" w:rsidP="004D7A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Miejscowość i kraj zawarcie małżeństwa</w:t>
            </w:r>
          </w:p>
        </w:tc>
        <w:tc>
          <w:tcPr>
            <w:tcW w:w="1667" w:type="pct"/>
          </w:tcPr>
          <w:p w:rsidR="006E57D5" w:rsidRPr="006E5401" w:rsidRDefault="006E57D5" w:rsidP="004D7A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</w:tcPr>
          <w:p w:rsidR="006E57D5" w:rsidRPr="006E5401" w:rsidRDefault="006E57D5" w:rsidP="004D7A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18F" w:rsidRPr="006E5401" w:rsidTr="006E5401">
        <w:trPr>
          <w:trHeight w:val="525"/>
        </w:trPr>
        <w:tc>
          <w:tcPr>
            <w:tcW w:w="5000" w:type="pct"/>
            <w:gridSpan w:val="3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Wypełnia obywatel polski</w:t>
            </w:r>
          </w:p>
        </w:tc>
      </w:tr>
      <w:tr w:rsidR="0062518F" w:rsidRPr="006E5401" w:rsidTr="006E5401">
        <w:trPr>
          <w:trHeight w:val="525"/>
        </w:trPr>
        <w:tc>
          <w:tcPr>
            <w:tcW w:w="1666" w:type="pct"/>
          </w:tcPr>
          <w:p w:rsidR="0062518F" w:rsidRPr="006E5401" w:rsidRDefault="0062518F" w:rsidP="006251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18F" w:rsidRPr="006E5401" w:rsidTr="006E5401">
        <w:trPr>
          <w:trHeight w:val="525"/>
        </w:trPr>
        <w:tc>
          <w:tcPr>
            <w:tcW w:w="1666" w:type="pct"/>
          </w:tcPr>
          <w:p w:rsidR="0062518F" w:rsidRPr="006E5401" w:rsidRDefault="0062518F" w:rsidP="006251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Seria i numer dowodu osobistego, organ wydający</w:t>
            </w: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18F" w:rsidRPr="006E5401" w:rsidTr="006E5401">
        <w:trPr>
          <w:trHeight w:val="525"/>
        </w:trPr>
        <w:tc>
          <w:tcPr>
            <w:tcW w:w="1666" w:type="pct"/>
          </w:tcPr>
          <w:p w:rsidR="0062518F" w:rsidRPr="006E5401" w:rsidRDefault="0062518F" w:rsidP="006251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Stan cywilny w chwili zawarcia małżeństwa (kawaler, panna, rozwiedziony(a), wdowiec, wdowa)</w:t>
            </w: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18F" w:rsidRPr="006E5401" w:rsidTr="006E5401">
        <w:trPr>
          <w:trHeight w:val="525"/>
        </w:trPr>
        <w:tc>
          <w:tcPr>
            <w:tcW w:w="1666" w:type="pct"/>
          </w:tcPr>
          <w:p w:rsidR="0062518F" w:rsidRPr="006E5401" w:rsidRDefault="0062518F" w:rsidP="006251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Osoba rozwiedziona wpisuje: datę i miejsce zawarcia poprzedniego małżeństwa oraz datę rozwodu</w:t>
            </w: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18F" w:rsidRPr="006E5401" w:rsidTr="006E5401">
        <w:trPr>
          <w:trHeight w:val="525"/>
        </w:trPr>
        <w:tc>
          <w:tcPr>
            <w:tcW w:w="1666" w:type="pct"/>
          </w:tcPr>
          <w:p w:rsidR="0062518F" w:rsidRPr="006E5401" w:rsidRDefault="0062518F" w:rsidP="006251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Wdowiec/wdowa wpisuje: datę i miejsce zgonu zmarłego współmałżonka</w:t>
            </w: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</w:tcPr>
          <w:p w:rsidR="0062518F" w:rsidRPr="006E5401" w:rsidRDefault="0062518F" w:rsidP="00625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18F" w:rsidRPr="006E5401" w:rsidTr="006E5401">
        <w:trPr>
          <w:trHeight w:val="525"/>
        </w:trPr>
        <w:tc>
          <w:tcPr>
            <w:tcW w:w="1666" w:type="pct"/>
          </w:tcPr>
          <w:p w:rsidR="0062518F" w:rsidRPr="006E5401" w:rsidRDefault="0062518F" w:rsidP="006251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Proszę o dostosowanie pisowni danych zawartych w zagranicznym akcie małżeństwa do reguł pisowni polskiej</w:t>
            </w:r>
          </w:p>
        </w:tc>
        <w:tc>
          <w:tcPr>
            <w:tcW w:w="3334" w:type="pct"/>
            <w:gridSpan w:val="2"/>
          </w:tcPr>
          <w:p w:rsidR="0062518F" w:rsidRPr="006E5401" w:rsidRDefault="006E5401" w:rsidP="006251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01">
              <w:rPr>
                <w:rFonts w:ascii="Times New Roman" w:hAnsi="Times New Roman" w:cs="Times New Roman"/>
                <w:sz w:val="16"/>
                <w:szCs w:val="16"/>
              </w:rPr>
              <w:t>TAK/NIE*</w:t>
            </w:r>
          </w:p>
        </w:tc>
      </w:tr>
    </w:tbl>
    <w:p w:rsidR="006E57D5" w:rsidRPr="006E5401" w:rsidRDefault="006E57D5" w:rsidP="004D7A09">
      <w:pPr>
        <w:rPr>
          <w:rFonts w:ascii="Times New Roman" w:hAnsi="Times New Roman" w:cs="Times New Roman"/>
          <w:sz w:val="16"/>
          <w:szCs w:val="16"/>
        </w:rPr>
      </w:pPr>
    </w:p>
    <w:p w:rsidR="004D7A09" w:rsidRPr="006E5401" w:rsidRDefault="004D7A09" w:rsidP="004D7A09">
      <w:pPr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t>Uzasadnienie:……………………………</w:t>
      </w:r>
      <w:r w:rsidR="006E5401" w:rsidRPr="006E54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…………………………………………………………………………...</w:t>
      </w:r>
      <w:r w:rsidRPr="006E54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4D7A09" w:rsidRPr="006E5401" w:rsidRDefault="004D7A09" w:rsidP="004D7A09">
      <w:pPr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t>Oświadczam, że przedłożony przeze mnie akt jest oryginalnym dokumentem, wydanym przez uprawniony do tego organ państwa obcego i nie został wpisany w żadnym Urzędzie Stanu Cywilnego w Polsce.</w:t>
      </w:r>
    </w:p>
    <w:p w:rsidR="004D7A09" w:rsidRPr="006E5401" w:rsidRDefault="004D7A09" w:rsidP="004D7A09">
      <w:pPr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t>Zostałem(łam) poinformowany(a), że przedłożone do transkrypcji dokumenty nie podlegają zwrotowi oraz o możliwości złożenia oświadczenia o nazwiskach noszonych po zawarciu małżeństwa.</w:t>
      </w:r>
    </w:p>
    <w:p w:rsidR="004D7A09" w:rsidRPr="006E57D5" w:rsidRDefault="004D7A09" w:rsidP="006E5401">
      <w:pPr>
        <w:jc w:val="right"/>
        <w:rPr>
          <w:rFonts w:ascii="Times New Roman" w:hAnsi="Times New Roman" w:cs="Times New Roman"/>
        </w:rPr>
      </w:pPr>
      <w:r w:rsidRPr="006E57D5">
        <w:rPr>
          <w:rFonts w:ascii="Times New Roman" w:hAnsi="Times New Roman" w:cs="Times New Roman"/>
        </w:rPr>
        <w:t>………………….……………………………</w:t>
      </w:r>
    </w:p>
    <w:p w:rsidR="004D7A09" w:rsidRPr="006E5401" w:rsidRDefault="004D7A09" w:rsidP="006E5401">
      <w:pPr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 xml:space="preserve">*właściwe zaznaczyć </w:t>
      </w:r>
      <w:r w:rsidR="006E5401" w:rsidRPr="006E54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6E5401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6E5401" w:rsidRPr="006E5401">
        <w:rPr>
          <w:rFonts w:ascii="Times New Roman" w:hAnsi="Times New Roman" w:cs="Times New Roman"/>
          <w:sz w:val="16"/>
          <w:szCs w:val="16"/>
        </w:rPr>
        <w:t xml:space="preserve">  </w:t>
      </w:r>
      <w:r w:rsidRPr="006E5401">
        <w:rPr>
          <w:rFonts w:ascii="Times New Roman" w:hAnsi="Times New Roman" w:cs="Times New Roman"/>
          <w:sz w:val="16"/>
          <w:szCs w:val="16"/>
        </w:rPr>
        <w:t>(podpisy małżonków/wnioskodawcy)</w:t>
      </w:r>
    </w:p>
    <w:p w:rsidR="004D7A09" w:rsidRPr="006E57D5" w:rsidRDefault="004D7A09" w:rsidP="006E5401">
      <w:pPr>
        <w:jc w:val="center"/>
        <w:rPr>
          <w:rFonts w:ascii="Times New Roman" w:hAnsi="Times New Roman" w:cs="Times New Roman"/>
        </w:rPr>
      </w:pPr>
      <w:r w:rsidRPr="006E57D5">
        <w:rPr>
          <w:rFonts w:ascii="Times New Roman" w:hAnsi="Times New Roman" w:cs="Times New Roman"/>
        </w:rPr>
        <w:t>Strona 1</w:t>
      </w:r>
    </w:p>
    <w:p w:rsidR="004D7A09" w:rsidRPr="006E57D5" w:rsidRDefault="004D7A09" w:rsidP="006E5401">
      <w:pPr>
        <w:jc w:val="right"/>
        <w:rPr>
          <w:rFonts w:ascii="Times New Roman" w:hAnsi="Times New Roman" w:cs="Times New Roman"/>
        </w:rPr>
      </w:pPr>
      <w:r w:rsidRPr="006E57D5">
        <w:rPr>
          <w:rFonts w:ascii="Times New Roman" w:hAnsi="Times New Roman" w:cs="Times New Roman"/>
        </w:rPr>
        <w:t>VERTE</w:t>
      </w:r>
    </w:p>
    <w:p w:rsidR="004D7A09" w:rsidRPr="006E5401" w:rsidRDefault="004D7A09" w:rsidP="004D7A09">
      <w:pPr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lastRenderedPageBreak/>
        <w:t>Oświadczenie w sprawie nazwisk noszonych po zawarciu małżeństwa</w:t>
      </w:r>
    </w:p>
    <w:p w:rsidR="004D7A09" w:rsidRPr="006E5401" w:rsidRDefault="004D7A09" w:rsidP="004D7A09">
      <w:pPr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t>(wypełniają małżonkowie, których dotyczy akt małżeństwa)</w:t>
      </w:r>
    </w:p>
    <w:p w:rsidR="004D7A09" w:rsidRPr="006E5401" w:rsidRDefault="004D7A09" w:rsidP="004D7A09">
      <w:pPr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t>Jeżeli zagraniczny akt małżeństwa nie zawiera zapisu o nazwisku małżonków noszonym po zawarciu małżeństwa, małżonkowie mogą złożyć takie oświadczenia w składanym wniosku o transkrypcję. W tym samym trybie małżonkowie mogą złożyć oświadczenie w sprawie nazwiska dzieci zrodzonych z tego małżeństwa.</w:t>
      </w:r>
    </w:p>
    <w:p w:rsidR="004D7A09" w:rsidRPr="006E5401" w:rsidRDefault="004D7A09" w:rsidP="006E5401">
      <w:pPr>
        <w:jc w:val="center"/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t>Mężczyzna...........................................................</w:t>
      </w:r>
    </w:p>
    <w:p w:rsidR="004D7A09" w:rsidRPr="006E5401" w:rsidRDefault="004D7A09" w:rsidP="006E5401">
      <w:pPr>
        <w:jc w:val="center"/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t>Kobieta.................................................................</w:t>
      </w:r>
    </w:p>
    <w:p w:rsidR="004D7A09" w:rsidRPr="006E5401" w:rsidRDefault="004D7A09" w:rsidP="006E5401">
      <w:pPr>
        <w:jc w:val="center"/>
        <w:rPr>
          <w:rFonts w:ascii="Times New Roman" w:hAnsi="Times New Roman" w:cs="Times New Roman"/>
          <w:sz w:val="20"/>
          <w:szCs w:val="20"/>
        </w:rPr>
      </w:pPr>
      <w:r w:rsidRPr="006E5401">
        <w:rPr>
          <w:rFonts w:ascii="Times New Roman" w:hAnsi="Times New Roman" w:cs="Times New Roman"/>
          <w:sz w:val="20"/>
          <w:szCs w:val="20"/>
        </w:rPr>
        <w:t>Dzieci...................................................................</w:t>
      </w:r>
    </w:p>
    <w:p w:rsidR="004D7A09" w:rsidRPr="006E5401" w:rsidRDefault="004D7A09" w:rsidP="006E5401">
      <w:pPr>
        <w:jc w:val="center"/>
        <w:rPr>
          <w:rFonts w:ascii="Times New Roman" w:hAnsi="Times New Roman" w:cs="Times New Roman"/>
          <w:sz w:val="18"/>
          <w:szCs w:val="18"/>
        </w:rPr>
      </w:pPr>
      <w:r w:rsidRPr="006E5401">
        <w:rPr>
          <w:rFonts w:ascii="Times New Roman" w:hAnsi="Times New Roman" w:cs="Times New Roman"/>
          <w:sz w:val="18"/>
          <w:szCs w:val="18"/>
        </w:rPr>
        <w:t>INFORMACJA</w:t>
      </w:r>
    </w:p>
    <w:p w:rsidR="004D7A09" w:rsidRPr="006E5401" w:rsidRDefault="004D7A09" w:rsidP="006E540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1. Zagraniczny dokument stanu cywilnego, będący dowodem zdarzenia i jego rejestracji, może zostać przeniesiony do rejestru stanu cywilnego w drodze transkrypcji.</w:t>
      </w:r>
    </w:p>
    <w:p w:rsidR="004D7A09" w:rsidRPr="006E5401" w:rsidRDefault="004D7A09" w:rsidP="006E540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2. Transkrypcja polega na wiernym i literalnym przeniesieniu treści zagranicznego dokumentu stanu cywilnego zarówno językowo, jak i formalnie, bez żadnej ingerencji w pisownię imion i nazwisk osób wskazanych w zagranicznym dokumencie stanu cywilnego.</w:t>
      </w:r>
    </w:p>
    <w:p w:rsidR="004D7A09" w:rsidRPr="006E5401" w:rsidRDefault="004D7A09" w:rsidP="006E540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3. Transkrypcji podlega dokument, który w państwie wystawienia jest uznawany za dokument stanu cywilnego i ma moc dokumentu urzędowego, jest wydany przez właściwy organ oraz nie budzi wątpliwości, co do autentyczności.</w:t>
      </w:r>
    </w:p>
    <w:p w:rsidR="004D7A09" w:rsidRPr="006E5401" w:rsidRDefault="004D7A09" w:rsidP="006E540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5. Transkrypcja jest obligatoryjna (obowiązkowa), jeżeli obywatel polski, którego dotyczy zagraniczny dokument stanu cywilnego, posiada akt stanu cywilnego potwierdzający zdarzenia wcześniejsze sporządzony na terytorium Rzeczypospolitej Polskiej i żąda dokonania czynności z zakresu rejestracji stanu cywilnego lub ubiega się o polski dokument tożsamości lub nadanie numeru PESEL.</w:t>
      </w:r>
    </w:p>
    <w:p w:rsidR="004D7A09" w:rsidRPr="006E5401" w:rsidRDefault="004D7A09" w:rsidP="006E540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7. Dokonując transkrypcji zagranicznego dokumentu stanu cywilnego, który dotyczy obywateli polskich posługujących się również aktami stanu cywilnego sporządzonymi w Rzeczypospolitej Polskiej, kierownik urzędu stanu cywilnego dostosowuje, na wniosek osoby, której akt dotyczy, pisownię danych zawartych w zagranicznym dokumencie do reguł pisowni polskiej, jeżeli wniosek taki został złożony z wnioskiem o dokonanie transkrypcji.</w:t>
      </w:r>
    </w:p>
    <w:p w:rsidR="004D7A09" w:rsidRPr="006E5401" w:rsidRDefault="004D7A09" w:rsidP="006E540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8. Nazwę miejscowości położonej poza granicami Rzeczypospolitej Polskiej zamieszcza się w pisowni ustalonej przez Komisję Standaryzacji Nazw Geograficznych poza Granicami Rzeczypospolitej Polskiej.</w:t>
      </w:r>
    </w:p>
    <w:p w:rsidR="004D7A09" w:rsidRPr="006E5401" w:rsidRDefault="004D7A09" w:rsidP="006E540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9. Jeżeli transkrypcji dokonuje się na wniosek jednego z małżonków, kierownik urzędu stanu cywilnego powiadamia o transkrypcji drugiego małżonka oraz informuje go o prawie do złożenia oświadczenia w sprawie nazwiska.</w:t>
      </w:r>
    </w:p>
    <w:p w:rsidR="004D7A09" w:rsidRPr="006E5401" w:rsidRDefault="004D7A09" w:rsidP="006E540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10.Akt małżeństwa nie zawierający wszystkich danych, które powinny być w nim zamieszczone, podlega uzupełnieniu (art. 37 prawa o a.s.c.).Opłata skarbowa wynosi 39 zł.</w:t>
      </w:r>
    </w:p>
    <w:p w:rsidR="004D7A09" w:rsidRPr="006E5401" w:rsidRDefault="004D7A09" w:rsidP="006E540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11. Akt stanu cywilnego, który zawiera dane niezgodne z danymi zawartymi w aktach zbiorowych rejestracji stanu cywilnego lub z innymi aktami stanu cywilnego, o ile stwierdzają one zdarzenie wcześniejsze i dotyczą tej samej osoby lub jej wstępnych, albo z zagranicznymi dokumentami stanu cywilnego, podlega sprostowaniu przez kierownika urzędu stanu cywilnego, który go sporządził (art. 35 prawa o a.s.c.). Opłata skarbowa wynosi 39 zł.</w:t>
      </w:r>
    </w:p>
    <w:p w:rsidR="004D7A09" w:rsidRPr="006E5401" w:rsidRDefault="004D7A09" w:rsidP="004D7A09">
      <w:pPr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W załączeniu:</w:t>
      </w:r>
    </w:p>
    <w:p w:rsidR="004D7A09" w:rsidRPr="006E5401" w:rsidRDefault="004D7A09" w:rsidP="004D7A09">
      <w:pPr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1. oryginał aktu małżeństwa</w:t>
      </w:r>
    </w:p>
    <w:p w:rsidR="004D7A09" w:rsidRPr="006E5401" w:rsidRDefault="004D7A09" w:rsidP="004D7A09">
      <w:pPr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2. tłumaczenie</w:t>
      </w:r>
    </w:p>
    <w:p w:rsidR="004D7A09" w:rsidRPr="006E5401" w:rsidRDefault="004D7A09" w:rsidP="004D7A09">
      <w:pPr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3. pełnomocnictwo</w:t>
      </w:r>
    </w:p>
    <w:p w:rsidR="004D7A09" w:rsidRPr="006E5401" w:rsidRDefault="004D7A09" w:rsidP="006E5401">
      <w:pPr>
        <w:jc w:val="right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………………….……………………………</w:t>
      </w:r>
    </w:p>
    <w:p w:rsidR="004D7A09" w:rsidRPr="006E5401" w:rsidRDefault="004D7A09" w:rsidP="006E5401">
      <w:pPr>
        <w:jc w:val="right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(podpisy małżonków/ wnioskodawcy)</w:t>
      </w:r>
    </w:p>
    <w:p w:rsidR="00F029D0" w:rsidRDefault="004D7A09" w:rsidP="004D7A09">
      <w:pPr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Na podst. art. 4 i 8 ust.1 ustawy z dnia 16</w:t>
      </w:r>
      <w:r w:rsidR="00F029D0">
        <w:rPr>
          <w:rFonts w:ascii="Times New Roman" w:hAnsi="Times New Roman" w:cs="Times New Roman"/>
          <w:sz w:val="16"/>
          <w:szCs w:val="16"/>
        </w:rPr>
        <w:t xml:space="preserve">.11.2006 r. o opłacie skarbowej </w:t>
      </w:r>
      <w:r w:rsidRPr="006E5401">
        <w:rPr>
          <w:rFonts w:ascii="Times New Roman" w:hAnsi="Times New Roman" w:cs="Times New Roman"/>
          <w:sz w:val="16"/>
          <w:szCs w:val="16"/>
        </w:rPr>
        <w:t>opłatę skarbową w kwocie 50 zł zapłaco</w:t>
      </w:r>
      <w:r w:rsidR="00F029D0">
        <w:rPr>
          <w:rFonts w:ascii="Times New Roman" w:hAnsi="Times New Roman" w:cs="Times New Roman"/>
          <w:sz w:val="16"/>
          <w:szCs w:val="16"/>
        </w:rPr>
        <w:t>no w dniu………………...…… na konto UG</w:t>
      </w:r>
      <w:r w:rsidRPr="006E5401">
        <w:rPr>
          <w:rFonts w:ascii="Times New Roman" w:hAnsi="Times New Roman" w:cs="Times New Roman"/>
          <w:sz w:val="16"/>
          <w:szCs w:val="16"/>
        </w:rPr>
        <w:t xml:space="preserve"> </w:t>
      </w:r>
      <w:r w:rsidR="00F029D0">
        <w:rPr>
          <w:rFonts w:ascii="Times New Roman" w:hAnsi="Times New Roman" w:cs="Times New Roman"/>
          <w:sz w:val="16"/>
          <w:szCs w:val="16"/>
        </w:rPr>
        <w:t>Tyrawa Wołoska</w:t>
      </w:r>
      <w:r w:rsidRPr="006E5401">
        <w:rPr>
          <w:rFonts w:ascii="Times New Roman" w:hAnsi="Times New Roman" w:cs="Times New Roman"/>
          <w:sz w:val="16"/>
          <w:szCs w:val="16"/>
        </w:rPr>
        <w:t xml:space="preserve"> </w:t>
      </w:r>
      <w:r w:rsidR="00F029D0">
        <w:rPr>
          <w:rFonts w:ascii="Times New Roman" w:hAnsi="Times New Roman" w:cs="Times New Roman"/>
          <w:sz w:val="16"/>
          <w:szCs w:val="16"/>
        </w:rPr>
        <w:t>49864200022001000029870001.</w:t>
      </w:r>
    </w:p>
    <w:p w:rsidR="004D7A09" w:rsidRPr="006E5401" w:rsidRDefault="00F029D0" w:rsidP="00F029D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D7A09" w:rsidRPr="006E5401">
        <w:rPr>
          <w:rFonts w:ascii="Times New Roman" w:hAnsi="Times New Roman" w:cs="Times New Roman"/>
          <w:sz w:val="16"/>
          <w:szCs w:val="16"/>
        </w:rPr>
        <w:t>Potwierdzam odbiór odpisu zupełnego aktu małżeństwa</w:t>
      </w:r>
    </w:p>
    <w:p w:rsidR="004D7A09" w:rsidRPr="006E5401" w:rsidRDefault="004D7A09" w:rsidP="00F029D0">
      <w:pPr>
        <w:jc w:val="right"/>
        <w:rPr>
          <w:rFonts w:ascii="Times New Roman" w:hAnsi="Times New Roman" w:cs="Times New Roman"/>
          <w:sz w:val="16"/>
          <w:szCs w:val="16"/>
        </w:rPr>
      </w:pPr>
      <w:r w:rsidRPr="006E5401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</w:p>
    <w:p w:rsidR="00F029D0" w:rsidRPr="00F029D0" w:rsidRDefault="00F029D0" w:rsidP="00F029D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4D7A09" w:rsidRPr="006E5401">
        <w:rPr>
          <w:rFonts w:ascii="Times New Roman" w:hAnsi="Times New Roman" w:cs="Times New Roman"/>
          <w:sz w:val="16"/>
          <w:szCs w:val="16"/>
        </w:rPr>
        <w:t>( data i czytelny podpis)</w:t>
      </w:r>
      <w:bookmarkStart w:id="0" w:name="_GoBack"/>
      <w:bookmarkEnd w:id="0"/>
    </w:p>
    <w:p w:rsidR="00D36F22" w:rsidRPr="00F029D0" w:rsidRDefault="004D7A09" w:rsidP="00F029D0">
      <w:pPr>
        <w:jc w:val="center"/>
        <w:rPr>
          <w:rFonts w:ascii="Times New Roman" w:hAnsi="Times New Roman" w:cs="Times New Roman"/>
        </w:rPr>
      </w:pPr>
      <w:r w:rsidRPr="00F029D0">
        <w:rPr>
          <w:rFonts w:ascii="Times New Roman" w:hAnsi="Times New Roman" w:cs="Times New Roman"/>
        </w:rPr>
        <w:t>Strona 2</w:t>
      </w:r>
    </w:p>
    <w:sectPr w:rsidR="00D36F22" w:rsidRPr="00F02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09"/>
    <w:rsid w:val="004D7A09"/>
    <w:rsid w:val="0062518F"/>
    <w:rsid w:val="006E5401"/>
    <w:rsid w:val="006E57D5"/>
    <w:rsid w:val="00D36F22"/>
    <w:rsid w:val="00F0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2018-06-13T07:00:00Z</dcterms:created>
  <dcterms:modified xsi:type="dcterms:W3CDTF">2018-06-13T07:43:00Z</dcterms:modified>
</cp:coreProperties>
</file>