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07" w:rsidRPr="00395E07" w:rsidRDefault="00395E07" w:rsidP="00395E0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………………………………………</w:t>
      </w:r>
    </w:p>
    <w:p w:rsidR="00395E07" w:rsidRPr="00395E07" w:rsidRDefault="00395E07" w:rsidP="00395E0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( imię i nazwisko wnioskodawcy)</w:t>
      </w:r>
    </w:p>
    <w:p w:rsidR="00395E07" w:rsidRPr="00395E07" w:rsidRDefault="00395E07" w:rsidP="00395E0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……………………………………….</w:t>
      </w:r>
    </w:p>
    <w:p w:rsidR="00395E07" w:rsidRPr="00395E07" w:rsidRDefault="00395E07" w:rsidP="00395E0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( adres do korespondencji)</w:t>
      </w:r>
    </w:p>
    <w:p w:rsidR="00395E07" w:rsidRPr="00395E07" w:rsidRDefault="00395E07" w:rsidP="00395E07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Tyrawa Wołoska, dnia………………………..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……………………………………….</w:t>
      </w:r>
    </w:p>
    <w:p w:rsidR="00395E07" w:rsidRPr="00395E07" w:rsidRDefault="00395E07" w:rsidP="00395E07">
      <w:pPr>
        <w:spacing w:after="0"/>
        <w:rPr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(telefon)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</w:rPr>
      </w:pPr>
      <w:r w:rsidRPr="00395E07">
        <w:rPr>
          <w:rFonts w:ascii="Times New Roman" w:hAnsi="Times New Roman" w:cs="Times New Roman"/>
        </w:rPr>
        <w:t>KIEROWNIK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</w:rPr>
      </w:pPr>
      <w:r w:rsidRPr="00395E07">
        <w:rPr>
          <w:rFonts w:ascii="Times New Roman" w:hAnsi="Times New Roman" w:cs="Times New Roman"/>
        </w:rPr>
        <w:t>URZĘDU STANU CYWILNEGO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</w:rPr>
      </w:pPr>
      <w:r w:rsidRPr="00395E07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TYRAWIE WOŁOSKIEJ</w:t>
      </w:r>
    </w:p>
    <w:p w:rsidR="00395E07" w:rsidRPr="00395E07" w:rsidRDefault="00395E07" w:rsidP="00395E07">
      <w:pPr>
        <w:spacing w:after="0"/>
        <w:jc w:val="center"/>
        <w:rPr>
          <w:rFonts w:ascii="Times New Roman" w:hAnsi="Times New Roman" w:cs="Times New Roman"/>
          <w:b/>
        </w:rPr>
      </w:pPr>
      <w:r w:rsidRPr="00395E07">
        <w:rPr>
          <w:rFonts w:ascii="Times New Roman" w:hAnsi="Times New Roman" w:cs="Times New Roman"/>
          <w:b/>
        </w:rPr>
        <w:t>Wniosek o uzupełnienie aktu stanu cywilnego</w:t>
      </w:r>
    </w:p>
    <w:p w:rsidR="00395E07" w:rsidRPr="00395E07" w:rsidRDefault="00395E07" w:rsidP="00395E0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na podstawie art. 37 ustawy z dnia 28 listopada 2014 r. Prawo o aktach stanu cywilnego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</w:rPr>
      </w:pPr>
    </w:p>
    <w:p w:rsidR="00395E07" w:rsidRPr="00395E07" w:rsidRDefault="00395E07" w:rsidP="00395E07">
      <w:pPr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>Zwracam się o uzupełnienie aktu: urodzenia / małżeństwa / zgonu * dotyczącego …………………………………………………………….., zarejestrowanego w tutejszym Urzędzie Stanu Cywilnego pod nr aktu ………………..………………. o brakujące dane na podstawie aktu stanu cywilnego stwierdzającego zdarzenie wcześniejsze tj. akt: urodzenia / małżeństwa*, zarejestrowanego w Urzędzie Stanu Cywilnego w …………………, pod numerem ……………………….………………</w:t>
      </w:r>
    </w:p>
    <w:p w:rsidR="00395E07" w:rsidRPr="00395E07" w:rsidRDefault="00395E07" w:rsidP="00395E07">
      <w:pPr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 xml:space="preserve">Powyższy akt stanu cywilnego nie zawiera wszystkich wymaganych danych </w:t>
      </w:r>
      <w:proofErr w:type="spellStart"/>
      <w:r w:rsidRPr="00395E07">
        <w:rPr>
          <w:rFonts w:ascii="Times New Roman" w:hAnsi="Times New Roman" w:cs="Times New Roman"/>
          <w:sz w:val="20"/>
          <w:szCs w:val="20"/>
        </w:rPr>
        <w:t>tj</w:t>
      </w:r>
      <w:proofErr w:type="spellEnd"/>
      <w:r w:rsidRPr="00395E07">
        <w:rPr>
          <w:rFonts w:ascii="Times New Roman" w:hAnsi="Times New Roman" w:cs="Times New Roman"/>
          <w:sz w:val="20"/>
          <w:szCs w:val="20"/>
        </w:rPr>
        <w:t>: ………………..</w:t>
      </w:r>
    </w:p>
    <w:p w:rsidR="00395E07" w:rsidRPr="00395E07" w:rsidRDefault="00395E07" w:rsidP="00395E07">
      <w:pPr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>..…….………..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>( PROSIMY O PODANIE BRAKUJĄCYCH DANYCH )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>Numer PESEL dziecka( jeżeli został nadany), którego dotyczy akt …………………………………*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>Numer PESEL osoby( jeżeli został nadany), której dotyczy akt …………………..…..………………*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E07">
        <w:rPr>
          <w:rFonts w:ascii="Times New Roman" w:hAnsi="Times New Roman" w:cs="Times New Roman"/>
          <w:sz w:val="20"/>
          <w:szCs w:val="20"/>
        </w:rPr>
        <w:t>Numer PESEL osób ( jeżeli został nadany), których dotyczy akt: kobieta ……………………………….., mężczyzna ………………..……….…….……….*</w:t>
      </w:r>
    </w:p>
    <w:p w:rsidR="00395E07" w:rsidRDefault="00395E07" w:rsidP="00395E07">
      <w:pPr>
        <w:jc w:val="right"/>
        <w:rPr>
          <w:rFonts w:ascii="Times New Roman" w:hAnsi="Times New Roman" w:cs="Times New Roman"/>
        </w:rPr>
      </w:pPr>
    </w:p>
    <w:p w:rsidR="00395E07" w:rsidRPr="00395E07" w:rsidRDefault="00395E07" w:rsidP="00395E07">
      <w:pPr>
        <w:jc w:val="right"/>
        <w:rPr>
          <w:rFonts w:ascii="Times New Roman" w:hAnsi="Times New Roman" w:cs="Times New Roman"/>
        </w:rPr>
      </w:pPr>
      <w:r w:rsidRPr="00395E07">
        <w:rPr>
          <w:rFonts w:ascii="Times New Roman" w:hAnsi="Times New Roman" w:cs="Times New Roman"/>
        </w:rPr>
        <w:t>……….………………………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( czytelny podpis)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Na podst. art. 4 i 8 ust.1 ustawy z dnia 16.11.2006r. o opłacie skarbowej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opłatę skarbową w kwocie 39 zł zapłacono w dniu…………</w:t>
      </w:r>
    </w:p>
    <w:p w:rsidR="00395E07" w:rsidRPr="00395E07" w:rsidRDefault="00E30F06" w:rsidP="00395E0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□ na konto UG Tyrawa Wołoska numer: 49864200022001000029870001</w:t>
      </w:r>
      <w:bookmarkStart w:id="0" w:name="_GoBack"/>
      <w:bookmarkEnd w:id="0"/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□ gotówką, nr pokwitowania</w:t>
      </w:r>
    </w:p>
    <w:p w:rsidR="00395E07" w:rsidRPr="00395E07" w:rsidRDefault="00395E07" w:rsidP="00395E0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POTWIERDZAM ODBIÓR ODPISU ZUPELNEGO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AKT STANU CYWILNEGO PO UZUPEŁNIENIU</w:t>
      </w:r>
    </w:p>
    <w:p w:rsidR="00395E07" w:rsidRPr="00395E07" w:rsidRDefault="00395E07" w:rsidP="00395E07">
      <w:pPr>
        <w:jc w:val="righ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………………………………………………………….</w:t>
      </w:r>
    </w:p>
    <w:p w:rsidR="0039789F" w:rsidRPr="00395E07" w:rsidRDefault="00395E07" w:rsidP="00395E07">
      <w:pPr>
        <w:jc w:val="right"/>
        <w:rPr>
          <w:rFonts w:ascii="Times New Roman" w:hAnsi="Times New Roman" w:cs="Times New Roman"/>
          <w:sz w:val="16"/>
          <w:szCs w:val="16"/>
        </w:rPr>
      </w:pPr>
      <w:r w:rsidRPr="00395E07">
        <w:rPr>
          <w:rFonts w:ascii="Times New Roman" w:hAnsi="Times New Roman" w:cs="Times New Roman"/>
          <w:sz w:val="16"/>
          <w:szCs w:val="16"/>
        </w:rPr>
        <w:t>( data i czytelny podpis)</w:t>
      </w:r>
    </w:p>
    <w:sectPr w:rsidR="0039789F" w:rsidRPr="00395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7"/>
    <w:rsid w:val="00395E07"/>
    <w:rsid w:val="0039789F"/>
    <w:rsid w:val="00E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5E0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5E0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2018-06-13T09:26:00Z</dcterms:created>
  <dcterms:modified xsi:type="dcterms:W3CDTF">2018-06-13T09:33:00Z</dcterms:modified>
</cp:coreProperties>
</file>