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F20E03">
      <w:pPr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271.2</w:t>
      </w:r>
      <w:r w:rsidR="00456008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4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2018.JH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Pr="00F20E03" w:rsidRDefault="00F63757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A3053D" w:rsidRPr="00542162" w:rsidRDefault="00A3053D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F20E03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  <w:t>Tyrawa Wołoska 175</w:t>
      </w:r>
    </w:p>
    <w:p w:rsidR="00A3053D" w:rsidRPr="00542162" w:rsidRDefault="00F20E03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F20E03" w:rsidRDefault="001B2C52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</w:t>
      </w:r>
      <w:proofErr w:type="spellStart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autobierny</w:t>
      </w:r>
      <w:proofErr w:type="spellEnd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z lasów mienia Gminy Tyrawa Wołoska w miejscowości Rozpucie”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  <w:bookmarkStart w:id="0" w:name="_GoBack"/>
      <w:bookmarkEnd w:id="0"/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tartacznego: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% 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……... zł</w:t>
      </w:r>
    </w:p>
    <w:p w:rsid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Zł</w:t>
      </w:r>
    </w:p>
    <w:p w:rsidR="008A28BA" w:rsidRDefault="008A28BA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1 </w:t>
      </w:r>
      <w:proofErr w:type="spellStart"/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mp</w:t>
      </w:r>
      <w:proofErr w:type="spellEnd"/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stosowego: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273E1E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%  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 zł</w:t>
      </w:r>
    </w:p>
    <w:p w:rsidR="008A28BA" w:rsidRPr="00542162" w:rsidRDefault="009720CC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</w:t>
      </w:r>
      <w:r w:rsidR="008A28BA"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7217BF">
      <w:pPr>
        <w:spacing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Pr="00D21B3C">
        <w:t>warunkami określonymi przez zamawiającego.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</w:p>
    <w:p w:rsidR="00A3053D" w:rsidRPr="00D21B3C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7217BF" w:rsidRDefault="007217BF" w:rsidP="00A3053D">
      <w:pPr>
        <w:rPr>
          <w:b/>
        </w:rPr>
      </w:pPr>
      <w:r>
        <w:rPr>
          <w:b/>
        </w:rPr>
        <w:br/>
      </w:r>
    </w:p>
    <w:p w:rsidR="00F20E03" w:rsidRDefault="00F20E03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9720CC" w:rsidRDefault="00E116A9" w:rsidP="00E116A9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 w:rsidRPr="009720CC">
        <w:rPr>
          <w:b/>
          <w:i/>
        </w:rPr>
        <w:t>Pieczątka i podpis</w:t>
      </w:r>
    </w:p>
    <w:sectPr w:rsidR="00E116A9" w:rsidRPr="0097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85B1B"/>
    <w:rsid w:val="001B2C52"/>
    <w:rsid w:val="002620B1"/>
    <w:rsid w:val="00273E1E"/>
    <w:rsid w:val="003009FC"/>
    <w:rsid w:val="00356FC6"/>
    <w:rsid w:val="003B7DFF"/>
    <w:rsid w:val="00456008"/>
    <w:rsid w:val="00542162"/>
    <w:rsid w:val="00567A53"/>
    <w:rsid w:val="006304DF"/>
    <w:rsid w:val="007078E4"/>
    <w:rsid w:val="007217BF"/>
    <w:rsid w:val="008419EC"/>
    <w:rsid w:val="00863AA2"/>
    <w:rsid w:val="008A28BA"/>
    <w:rsid w:val="008B46BC"/>
    <w:rsid w:val="009720CC"/>
    <w:rsid w:val="00A3053D"/>
    <w:rsid w:val="00B3012C"/>
    <w:rsid w:val="00C36070"/>
    <w:rsid w:val="00E116A9"/>
    <w:rsid w:val="00F20E03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17</cp:revision>
  <cp:lastPrinted>2018-11-07T12:44:00Z</cp:lastPrinted>
  <dcterms:created xsi:type="dcterms:W3CDTF">2017-12-14T00:27:00Z</dcterms:created>
  <dcterms:modified xsi:type="dcterms:W3CDTF">2018-11-07T12:44:00Z</dcterms:modified>
</cp:coreProperties>
</file>