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6629F" w14:textId="77777777" w:rsidR="00E108B4" w:rsidRPr="00E108B4" w:rsidRDefault="005C3D84" w:rsidP="005C3D84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1713115"/>
      <w:r w:rsidRPr="00E108B4">
        <w:rPr>
          <w:rFonts w:ascii="Times New Roman" w:hAnsi="Times New Roman" w:cs="Times New Roman"/>
          <w:sz w:val="20"/>
          <w:szCs w:val="20"/>
        </w:rPr>
        <w:t xml:space="preserve">Załącznik nr 3 </w:t>
      </w:r>
    </w:p>
    <w:p w14:paraId="7B350E8D" w14:textId="03507166" w:rsidR="005C3D84" w:rsidRPr="00E108B4" w:rsidRDefault="005C3D84" w:rsidP="005C3D84">
      <w:pPr>
        <w:jc w:val="right"/>
        <w:rPr>
          <w:rFonts w:ascii="Times New Roman" w:hAnsi="Times New Roman" w:cs="Times New Roman"/>
          <w:sz w:val="20"/>
          <w:szCs w:val="20"/>
        </w:rPr>
      </w:pPr>
      <w:r w:rsidRPr="00E108B4">
        <w:rPr>
          <w:rFonts w:ascii="Times New Roman" w:hAnsi="Times New Roman" w:cs="Times New Roman"/>
          <w:sz w:val="20"/>
          <w:szCs w:val="20"/>
        </w:rPr>
        <w:t>do zapytania ofertowego</w:t>
      </w:r>
      <w:r w:rsidR="00E108B4" w:rsidRPr="00E108B4">
        <w:rPr>
          <w:rFonts w:ascii="Times New Roman" w:hAnsi="Times New Roman" w:cs="Times New Roman"/>
          <w:sz w:val="20"/>
          <w:szCs w:val="20"/>
        </w:rPr>
        <w:t xml:space="preserve"> OC.271.21.2019</w:t>
      </w:r>
    </w:p>
    <w:p w14:paraId="3D7C25F8" w14:textId="77777777" w:rsidR="005C3D84" w:rsidRDefault="005C3D84" w:rsidP="005C3D84"/>
    <w:p w14:paraId="5EC9608D" w14:textId="77777777" w:rsidR="005C3D84" w:rsidRDefault="005C3D84" w:rsidP="005C3D84"/>
    <w:p w14:paraId="6E89E9AC" w14:textId="77777777" w:rsidR="005C3D84" w:rsidRPr="00C86680" w:rsidRDefault="005C3D84" w:rsidP="005C3D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680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14:paraId="3BD64D44" w14:textId="583B6DA2" w:rsidR="005C3D84" w:rsidRPr="005B2941" w:rsidRDefault="005C3D84" w:rsidP="005C3D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„Wykonanie podjazdu do </w:t>
      </w:r>
      <w:r w:rsidRPr="00B91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budynku byłej Szkoły Filialnej w Rozpuciu na potrzeby Ośrodka Wychowania Przedszkolnego”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941">
        <w:rPr>
          <w:rFonts w:ascii="Times New Roman" w:hAnsi="Times New Roman" w:cs="Times New Roman"/>
          <w:color w:val="000000"/>
          <w:sz w:val="24"/>
          <w:szCs w:val="24"/>
        </w:rPr>
        <w:t>realizowane</w:t>
      </w:r>
      <w:r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5B2941">
        <w:rPr>
          <w:rFonts w:ascii="Times New Roman" w:hAnsi="Times New Roman" w:cs="Times New Roman"/>
          <w:color w:val="000000"/>
          <w:sz w:val="24"/>
          <w:szCs w:val="24"/>
        </w:rPr>
        <w:t xml:space="preserve">  w ramach projektu pt.: Przedszkole Nowych Szans realizowanego w ramach Regionalnego Programu Operacyjnego Województwa Podkarpackiego na lata 2014 – 2020, Oś priorytetowa IX – Jakość edukacji i kompetencji w regionie, Działanie 9.1 Rozwój edukacji przedszkolnej. </w:t>
      </w:r>
    </w:p>
    <w:bookmarkEnd w:id="0"/>
    <w:p w14:paraId="673C6E5A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  <w:r w:rsidRPr="009562E6">
        <w:rPr>
          <w:rFonts w:ascii="Calibri" w:eastAsia="Calibri" w:hAnsi="Calibri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09D74" wp14:editId="49D528E2">
                <wp:simplePos x="0" y="0"/>
                <wp:positionH relativeFrom="column">
                  <wp:posOffset>1938654</wp:posOffset>
                </wp:positionH>
                <wp:positionV relativeFrom="paragraph">
                  <wp:posOffset>1119505</wp:posOffset>
                </wp:positionV>
                <wp:extent cx="4029075" cy="14192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6A9188" w14:textId="77777777" w:rsidR="009562E6" w:rsidRDefault="009562E6" w:rsidP="009562E6">
                            <w:pPr>
                              <w:jc w:val="center"/>
                            </w:pPr>
                            <w:r>
                              <w:t>Budynek szkoły</w:t>
                            </w:r>
                          </w:p>
                          <w:p w14:paraId="1D5DCB8D" w14:textId="77777777" w:rsidR="009562E6" w:rsidRDefault="009562E6" w:rsidP="009562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09D74" id="Prostokąt 2" o:spid="_x0000_s1026" style="position:absolute;margin-left:152.65pt;margin-top:88.15pt;width:317.2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" fillcolor="window" strokecolor="red" strokeweight="1pt">
                <v:textbox>
                  <w:txbxContent>
                    <w:p w14:paraId="126A9188" w14:textId="77777777" w:rsidR="009562E6" w:rsidRDefault="009562E6" w:rsidP="009562E6">
                      <w:pPr>
                        <w:jc w:val="center"/>
                      </w:pPr>
                      <w:r>
                        <w:t>Budynek szkoły</w:t>
                      </w:r>
                    </w:p>
                    <w:p w14:paraId="1D5DCB8D" w14:textId="77777777" w:rsidR="009562E6" w:rsidRDefault="009562E6" w:rsidP="009562E6"/>
                  </w:txbxContent>
                </v:textbox>
              </v:rect>
            </w:pict>
          </mc:Fallback>
        </mc:AlternateContent>
      </w:r>
      <w:r w:rsidRPr="009562E6">
        <w:rPr>
          <w:rFonts w:ascii="Calibri" w:eastAsia="Calibri" w:hAnsi="Calibri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E335B" wp14:editId="1754E7F4">
                <wp:simplePos x="0" y="0"/>
                <wp:positionH relativeFrom="column">
                  <wp:posOffset>481329</wp:posOffset>
                </wp:positionH>
                <wp:positionV relativeFrom="paragraph">
                  <wp:posOffset>2795905</wp:posOffset>
                </wp:positionV>
                <wp:extent cx="733425" cy="120967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209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AEFD37" w14:textId="77777777" w:rsidR="009562E6" w:rsidRDefault="009562E6" w:rsidP="009562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Szer. min</w:t>
                            </w:r>
                          </w:p>
                          <w:p w14:paraId="3734FF2C" w14:textId="77777777" w:rsidR="009562E6" w:rsidRDefault="009562E6" w:rsidP="009562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1,50 m</w:t>
                            </w:r>
                          </w:p>
                          <w:p w14:paraId="072E0CCF" w14:textId="77777777" w:rsidR="009562E6" w:rsidRPr="00CE7238" w:rsidRDefault="009562E6" w:rsidP="009562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E335B" id="Prostokąt 3" o:spid="_x0000_s1027" style="position:absolute;margin-left:37.9pt;margin-top:220.15pt;width:57.75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" fillcolor="yellow" strokecolor="#00b0f0" strokeweight="1pt">
                <v:textbox>
                  <w:txbxContent>
                    <w:p w14:paraId="3FAEFD37" w14:textId="77777777" w:rsidR="009562E6" w:rsidRDefault="009562E6" w:rsidP="009562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Szer. min</w:t>
                      </w:r>
                    </w:p>
                    <w:p w14:paraId="3734FF2C" w14:textId="77777777" w:rsidR="009562E6" w:rsidRDefault="009562E6" w:rsidP="009562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1,50 m</w:t>
                      </w:r>
                    </w:p>
                    <w:p w14:paraId="072E0CCF" w14:textId="77777777" w:rsidR="009562E6" w:rsidRPr="00CE7238" w:rsidRDefault="009562E6" w:rsidP="009562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562E6">
        <w:rPr>
          <w:rFonts w:ascii="Times New Roman" w:eastAsia="Calibri" w:hAnsi="Times New Roman" w:cs="Times New Roman"/>
          <w:b/>
          <w:sz w:val="24"/>
          <w:szCs w:val="24"/>
        </w:rPr>
        <w:t xml:space="preserve">Szkic sytuacyjny oraz główne parametry podjazdu dla niepełnosprawnych do budynku byłej Szkoły Filialnej w Rozpuciu, położonej na działce o nr </w:t>
      </w:r>
      <w:proofErr w:type="spellStart"/>
      <w:r w:rsidRPr="009562E6">
        <w:rPr>
          <w:rFonts w:ascii="Times New Roman" w:eastAsia="Calibri" w:hAnsi="Times New Roman" w:cs="Times New Roman"/>
          <w:b/>
          <w:sz w:val="24"/>
          <w:szCs w:val="24"/>
        </w:rPr>
        <w:t>ewid</w:t>
      </w:r>
      <w:proofErr w:type="spellEnd"/>
      <w:r w:rsidRPr="009562E6">
        <w:rPr>
          <w:rFonts w:ascii="Times New Roman" w:eastAsia="Calibri" w:hAnsi="Times New Roman" w:cs="Times New Roman"/>
          <w:b/>
          <w:sz w:val="24"/>
          <w:szCs w:val="24"/>
        </w:rPr>
        <w:t>. 405 w m. Rozpucie., na potrzeby Ośrodka Wychowania Przedszkolnego</w:t>
      </w:r>
      <w:r w:rsidRPr="009562E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626018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1D0D33B1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1E84BEE8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659C8732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40FB7CDB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0AF1A26C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72F0B9EF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181A0894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39C7C7E5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404C6386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4D92E285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  <w:r w:rsidRPr="009562E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33077" wp14:editId="2577213F">
                <wp:simplePos x="0" y="0"/>
                <wp:positionH relativeFrom="column">
                  <wp:posOffset>4338320</wp:posOffset>
                </wp:positionH>
                <wp:positionV relativeFrom="paragraph">
                  <wp:posOffset>140335</wp:posOffset>
                </wp:positionV>
                <wp:extent cx="1266825" cy="9144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616B3E" w14:textId="77777777" w:rsidR="009562E6" w:rsidRDefault="009562E6" w:rsidP="009562E6">
                            <w:pPr>
                              <w:jc w:val="center"/>
                            </w:pPr>
                            <w:r>
                              <w:t xml:space="preserve">Poziom </w:t>
                            </w:r>
                          </w:p>
                          <w:p w14:paraId="275BF607" w14:textId="77777777" w:rsidR="009562E6" w:rsidRDefault="009562E6" w:rsidP="009562E6">
                            <w:pPr>
                              <w:jc w:val="center"/>
                            </w:pPr>
                            <w:r>
                              <w:t>Posadzki</w:t>
                            </w:r>
                          </w:p>
                          <w:p w14:paraId="0DFA2F7B" w14:textId="77777777" w:rsidR="009562E6" w:rsidRDefault="009562E6" w:rsidP="009562E6">
                            <w:pPr>
                              <w:jc w:val="center"/>
                            </w:pPr>
                            <w:r>
                              <w:t>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533077" id="Prostokąt 4" o:spid="_x0000_s1028" style="position:absolute;margin-left:341.6pt;margin-top:11.05pt;width:99.7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" fillcolor="window" strokecolor="#92d050" strokeweight="1pt">
                <v:textbox>
                  <w:txbxContent>
                    <w:p w14:paraId="0F616B3E" w14:textId="77777777" w:rsidR="009562E6" w:rsidRDefault="009562E6" w:rsidP="009562E6">
                      <w:pPr>
                        <w:jc w:val="center"/>
                      </w:pPr>
                      <w:r>
                        <w:t xml:space="preserve">Poziom </w:t>
                      </w:r>
                    </w:p>
                    <w:p w14:paraId="275BF607" w14:textId="77777777" w:rsidR="009562E6" w:rsidRDefault="009562E6" w:rsidP="009562E6">
                      <w:pPr>
                        <w:jc w:val="center"/>
                      </w:pPr>
                      <w:r>
                        <w:t>Posadzki</w:t>
                      </w:r>
                    </w:p>
                    <w:p w14:paraId="0DFA2F7B" w14:textId="77777777" w:rsidR="009562E6" w:rsidRDefault="009562E6" w:rsidP="009562E6">
                      <w:pPr>
                        <w:jc w:val="center"/>
                      </w:pPr>
                      <w:r>
                        <w:t>0,00</w:t>
                      </w:r>
                    </w:p>
                  </w:txbxContent>
                </v:textbox>
              </v:rect>
            </w:pict>
          </mc:Fallback>
        </mc:AlternateContent>
      </w:r>
    </w:p>
    <w:p w14:paraId="1708F62A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4DD867AC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  <w:r w:rsidRPr="009562E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432375" wp14:editId="38B43AD6">
                <wp:simplePos x="0" y="0"/>
                <wp:positionH relativeFrom="column">
                  <wp:posOffset>852805</wp:posOffset>
                </wp:positionH>
                <wp:positionV relativeFrom="paragraph">
                  <wp:posOffset>20320</wp:posOffset>
                </wp:positionV>
                <wp:extent cx="3486150" cy="4286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313053" w14:textId="77777777" w:rsidR="009562E6" w:rsidRPr="00CE7238" w:rsidRDefault="009562E6" w:rsidP="009562E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Długość max 9,00 m, szerokość min 1,20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32375" id="Prostokąt 5" o:spid="_x0000_s1029" style="position:absolute;margin-left:67.15pt;margin-top:1.6pt;width:274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" fillcolor="yellow" strokecolor="#00b0f0" strokeweight="1pt">
                <v:textbox>
                  <w:txbxContent>
                    <w:p w14:paraId="54313053" w14:textId="77777777" w:rsidR="009562E6" w:rsidRPr="00CE7238" w:rsidRDefault="009562E6" w:rsidP="009562E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Długość max 9,00 m, szerokość min 1,20 m</w:t>
                      </w:r>
                    </w:p>
                  </w:txbxContent>
                </v:textbox>
              </v:rect>
            </w:pict>
          </mc:Fallback>
        </mc:AlternateContent>
      </w:r>
    </w:p>
    <w:p w14:paraId="020E1717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71988C84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0453A8E2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  <w:r w:rsidRPr="009562E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1FCD4" wp14:editId="7F8D5017">
                <wp:simplePos x="0" y="0"/>
                <wp:positionH relativeFrom="column">
                  <wp:posOffset>4262755</wp:posOffset>
                </wp:positionH>
                <wp:positionV relativeFrom="paragraph">
                  <wp:posOffset>134620</wp:posOffset>
                </wp:positionV>
                <wp:extent cx="495300" cy="7048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704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1ED8C1" w14:textId="77777777" w:rsidR="009562E6" w:rsidRPr="00CE7238" w:rsidRDefault="009562E6" w:rsidP="009562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Szer. min. 1,50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1FCD4" id="Prostokąt 6" o:spid="_x0000_s1030" style="position:absolute;margin-left:335.65pt;margin-top:10.6pt;width:39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" fillcolor="yellow" strokecolor="#00b0f0" strokeweight="1pt">
                <v:textbox>
                  <w:txbxContent>
                    <w:p w14:paraId="6F1ED8C1" w14:textId="77777777" w:rsidR="009562E6" w:rsidRPr="00CE7238" w:rsidRDefault="009562E6" w:rsidP="009562E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Szer. min. 1,50 m</w:t>
                      </w:r>
                    </w:p>
                  </w:txbxContent>
                </v:textbox>
              </v:rect>
            </w:pict>
          </mc:Fallback>
        </mc:AlternateContent>
      </w:r>
      <w:r w:rsidRPr="009562E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684F4" wp14:editId="0B677590">
                <wp:simplePos x="0" y="0"/>
                <wp:positionH relativeFrom="column">
                  <wp:posOffset>4758055</wp:posOffset>
                </wp:positionH>
                <wp:positionV relativeFrom="paragraph">
                  <wp:posOffset>134620</wp:posOffset>
                </wp:positionV>
                <wp:extent cx="685800" cy="6191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1FEACC" w14:textId="77777777" w:rsidR="009562E6" w:rsidRPr="00342D70" w:rsidRDefault="009562E6" w:rsidP="009562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schody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684F4" id="Prostokąt 8" o:spid="_x0000_s1031" style="position:absolute;margin-left:374.65pt;margin-top:10.6pt;width:54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" fillcolor="window" strokecolor="#70ad47" strokeweight="1pt">
                <v:textbox>
                  <w:txbxContent>
                    <w:p w14:paraId="5C1FEACC" w14:textId="77777777" w:rsidR="009562E6" w:rsidRPr="00342D70" w:rsidRDefault="009562E6" w:rsidP="009562E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schody</w:t>
                      </w:r>
                    </w:p>
                  </w:txbxContent>
                </v:textbox>
              </v:rect>
            </w:pict>
          </mc:Fallback>
        </mc:AlternateContent>
      </w:r>
    </w:p>
    <w:p w14:paraId="18829323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  <w:r w:rsidRPr="009562E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15BE9A" wp14:editId="2C3DD0A5">
                <wp:simplePos x="0" y="0"/>
                <wp:positionH relativeFrom="column">
                  <wp:posOffset>1214755</wp:posOffset>
                </wp:positionH>
                <wp:positionV relativeFrom="paragraph">
                  <wp:posOffset>102870</wp:posOffset>
                </wp:positionV>
                <wp:extent cx="3048000" cy="3905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905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EDFBD" id="Prostokąt 9" o:spid="_x0000_s1026" style="position:absolute;margin-left:95.65pt;margin-top:8.1pt;width:240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" fillcolor="yellow" strokecolor="#00b0f0" strokeweight="1pt"/>
            </w:pict>
          </mc:Fallback>
        </mc:AlternateContent>
      </w:r>
    </w:p>
    <w:p w14:paraId="64535F8F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6D85D37A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420EEA0E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5135E2F1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1B5018CF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6AD48E32" w14:textId="77777777" w:rsid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186B5BF9" w14:textId="77777777" w:rsid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69B4176D" w14:textId="77777777" w:rsid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3CF3A4BD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775FFB90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3842B6A1" w14:textId="77777777" w:rsidR="009562E6" w:rsidRPr="009562E6" w:rsidRDefault="009562E6" w:rsidP="009562E6">
      <w:pPr>
        <w:spacing w:after="0" w:line="259" w:lineRule="auto"/>
        <w:rPr>
          <w:rFonts w:ascii="Calibri" w:eastAsia="Calibri" w:hAnsi="Calibri" w:cs="Times New Roman"/>
        </w:rPr>
      </w:pPr>
    </w:p>
    <w:p w14:paraId="726506F1" w14:textId="77777777" w:rsidR="009562E6" w:rsidRPr="009562E6" w:rsidRDefault="009562E6" w:rsidP="009562E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62E6">
        <w:rPr>
          <w:rFonts w:ascii="Times New Roman" w:eastAsia="Calibri" w:hAnsi="Times New Roman" w:cs="Times New Roman"/>
          <w:b/>
          <w:sz w:val="24"/>
          <w:szCs w:val="24"/>
        </w:rPr>
        <w:t>Parametry podjazdu:</w:t>
      </w:r>
    </w:p>
    <w:p w14:paraId="28C83E31" w14:textId="0E7052D4" w:rsidR="009562E6" w:rsidRPr="009562E6" w:rsidRDefault="009562E6" w:rsidP="009562E6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562E6">
        <w:rPr>
          <w:rFonts w:ascii="Times New Roman" w:eastAsia="Calibri" w:hAnsi="Times New Roman" w:cs="Times New Roman"/>
          <w:sz w:val="24"/>
          <w:szCs w:val="24"/>
        </w:rPr>
        <w:t>Podjazd wykonany z konstrukcji stalowej, pokryty ażurowymi kratownicami zapewniającymi bezpieczeństwo antypoślizgowe – całość zabezpieczona antykorozyjnie.</w:t>
      </w:r>
      <w:r w:rsidR="009F74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749A" w:rsidRPr="009F749A">
        <w:rPr>
          <w:rFonts w:ascii="Times New Roman" w:eastAsia="Calibri" w:hAnsi="Times New Roman" w:cs="Times New Roman"/>
          <w:sz w:val="24"/>
          <w:szCs w:val="24"/>
        </w:rPr>
        <w:t>Podjazd dla niepełnosprawnych będzie odpowiadał obowiązującym w tym zakresie przepisom, normom budowlanym i standardom</w:t>
      </w:r>
      <w:r w:rsidR="009F749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06B458" w14:textId="77777777" w:rsidR="009562E6" w:rsidRPr="009562E6" w:rsidRDefault="009562E6" w:rsidP="009562E6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562E6">
        <w:rPr>
          <w:rFonts w:ascii="Times New Roman" w:eastAsia="Calibri" w:hAnsi="Times New Roman" w:cs="Times New Roman"/>
          <w:b/>
          <w:sz w:val="24"/>
          <w:szCs w:val="24"/>
        </w:rPr>
        <w:t>Długość podjazdu – max. 900 cm, szerokość – min. 120 cm, nachylenie max. 6%, szerokość wjazdu i spocznika – min. 150 cm.</w:t>
      </w:r>
    </w:p>
    <w:p w14:paraId="0D4165F2" w14:textId="77777777" w:rsidR="009562E6" w:rsidRPr="009562E6" w:rsidRDefault="009562E6" w:rsidP="009562E6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562E6">
        <w:rPr>
          <w:rFonts w:ascii="Times New Roman" w:eastAsia="Calibri" w:hAnsi="Times New Roman" w:cs="Times New Roman"/>
          <w:b/>
          <w:sz w:val="24"/>
          <w:szCs w:val="24"/>
        </w:rPr>
        <w:t>Poręcze na wysokości 75 i 90 cm – w dwóch równoległych pasmach, dla poręczy przyściennej, odległość od ściany będzie wynosić min. 5 cm. Poręcze wykonane z rur stalowych, zakończenia poręczy zaokrąglone w dół.</w:t>
      </w:r>
    </w:p>
    <w:p w14:paraId="38163CFA" w14:textId="54BCF33C" w:rsidR="00F16D87" w:rsidRDefault="00F16D87">
      <w:pPr>
        <w:rPr>
          <w:u w:val="single"/>
        </w:rPr>
      </w:pPr>
    </w:p>
    <w:p w14:paraId="3362E37B" w14:textId="77777777" w:rsidR="006F49FA" w:rsidRDefault="006F49FA">
      <w:pPr>
        <w:rPr>
          <w:u w:val="single"/>
        </w:rPr>
      </w:pPr>
    </w:p>
    <w:p w14:paraId="73BDA78B" w14:textId="77777777" w:rsidR="006F49FA" w:rsidRDefault="006F49FA">
      <w:pPr>
        <w:rPr>
          <w:u w:val="single"/>
        </w:rPr>
      </w:pPr>
    </w:p>
    <w:p w14:paraId="4DD172BC" w14:textId="64EAB0A2" w:rsidR="006F49FA" w:rsidRDefault="006F49FA" w:rsidP="006F49F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49FA">
        <w:rPr>
          <w:rFonts w:ascii="Times New Roman" w:hAnsi="Times New Roman" w:cs="Times New Roman"/>
          <w:sz w:val="20"/>
          <w:szCs w:val="20"/>
        </w:rPr>
        <w:t>Sprawdzono pod względem</w:t>
      </w:r>
    </w:p>
    <w:p w14:paraId="1A8714BD" w14:textId="69203C8E" w:rsidR="006F49FA" w:rsidRPr="006F49FA" w:rsidRDefault="006F49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 xml:space="preserve"> formalno-prawnym</w:t>
      </w:r>
    </w:p>
    <w:sectPr w:rsidR="006F49FA" w:rsidRPr="006F49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D66EF" w14:textId="77777777" w:rsidR="00FB3593" w:rsidRDefault="00FB3593" w:rsidP="00A73D02">
      <w:pPr>
        <w:spacing w:after="0" w:line="240" w:lineRule="auto"/>
      </w:pPr>
      <w:r>
        <w:separator/>
      </w:r>
    </w:p>
  </w:endnote>
  <w:endnote w:type="continuationSeparator" w:id="0">
    <w:p w14:paraId="1423744D" w14:textId="77777777" w:rsidR="00FB3593" w:rsidRDefault="00FB3593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1B281" w14:textId="77777777" w:rsidR="00FB3593" w:rsidRDefault="00FB3593" w:rsidP="00A73D02">
      <w:pPr>
        <w:spacing w:after="0" w:line="240" w:lineRule="auto"/>
      </w:pPr>
      <w:r>
        <w:separator/>
      </w:r>
    </w:p>
  </w:footnote>
  <w:footnote w:type="continuationSeparator" w:id="0">
    <w:p w14:paraId="482132B7" w14:textId="77777777" w:rsidR="00FB3593" w:rsidRDefault="00FB3593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A397B" w14:textId="77777777" w:rsidR="00A73D02" w:rsidRDefault="00A73D02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FCBBEA" wp14:editId="71C1E888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5565775" cy="66802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577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 xml:space="preserve">Projekt pt.: </w:t>
    </w:r>
    <w:r>
      <w:rPr>
        <w:rFonts w:ascii="Times New Roman" w:hAnsi="Times New Roman" w:cs="Times New Roman"/>
        <w:i/>
        <w:sz w:val="20"/>
        <w:szCs w:val="20"/>
      </w:rPr>
      <w:t xml:space="preserve">Przedszkole Nowych Szans </w:t>
    </w:r>
    <w:r>
      <w:rPr>
        <w:rFonts w:ascii="Times New Roman" w:hAnsi="Times New Roman" w:cs="Times New Roman"/>
        <w:sz w:val="20"/>
        <w:szCs w:val="20"/>
      </w:rPr>
      <w:t xml:space="preserve">w ramach Regionalnego Programu </w:t>
    </w:r>
    <w:r w:rsidR="00F16D87">
      <w:rPr>
        <w:rFonts w:ascii="Times New Roman" w:hAnsi="Times New Roman" w:cs="Times New Roman"/>
        <w:sz w:val="20"/>
        <w:szCs w:val="20"/>
      </w:rPr>
      <w:t>Operacyjnego Województwa Podkarpackiego na lata 2014 – 2020</w:t>
    </w:r>
  </w:p>
  <w:p w14:paraId="743BDD9A" w14:textId="77777777" w:rsidR="00F16D87" w:rsidRDefault="00F16D87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Oś priorytetowa IX – Jakość edukacji i kompetencji w regionie</w:t>
    </w:r>
  </w:p>
  <w:p w14:paraId="37B14672" w14:textId="77777777" w:rsidR="00F16D87" w:rsidRDefault="00F16D87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Działanie 9.1 Rozwój edukacji przedszkolnej</w:t>
    </w:r>
  </w:p>
  <w:p w14:paraId="26E853AA" w14:textId="77777777" w:rsidR="00F16D87" w:rsidRPr="00A73D02" w:rsidRDefault="003930FB" w:rsidP="00A73D02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029228" wp14:editId="78ADDFF8">
              <wp:simplePos x="0" y="0"/>
              <wp:positionH relativeFrom="column">
                <wp:posOffset>300354</wp:posOffset>
              </wp:positionH>
              <wp:positionV relativeFrom="paragraph">
                <wp:posOffset>41910</wp:posOffset>
              </wp:positionV>
              <wp:extent cx="5260975" cy="9525"/>
              <wp:effectExtent l="0" t="0" r="34925" b="2857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60975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9DA0908" id="Łącznik prosty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5pt,3.3pt" to="437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" strokecolor="black [3040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1405D1"/>
    <w:multiLevelType w:val="hybridMultilevel"/>
    <w:tmpl w:val="79EE2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30762"/>
    <w:rsid w:val="00131166"/>
    <w:rsid w:val="00162B70"/>
    <w:rsid w:val="00237A80"/>
    <w:rsid w:val="002B43AF"/>
    <w:rsid w:val="003930FB"/>
    <w:rsid w:val="0040758E"/>
    <w:rsid w:val="004D1181"/>
    <w:rsid w:val="005C3D84"/>
    <w:rsid w:val="0069463E"/>
    <w:rsid w:val="006F49FA"/>
    <w:rsid w:val="008D7B0B"/>
    <w:rsid w:val="009562E6"/>
    <w:rsid w:val="009B4059"/>
    <w:rsid w:val="009F749A"/>
    <w:rsid w:val="00A73D02"/>
    <w:rsid w:val="00AE11FD"/>
    <w:rsid w:val="00C73297"/>
    <w:rsid w:val="00CC5628"/>
    <w:rsid w:val="00D26DB9"/>
    <w:rsid w:val="00DA1049"/>
    <w:rsid w:val="00E108B4"/>
    <w:rsid w:val="00F16D87"/>
    <w:rsid w:val="00F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F301C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B8A3D-18F2-4E7F-ACD6-3F024302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Użytkownik systemu Windows</cp:lastModifiedBy>
  <cp:revision>13</cp:revision>
  <cp:lastPrinted>2019-06-25T09:50:00Z</cp:lastPrinted>
  <dcterms:created xsi:type="dcterms:W3CDTF">2019-06-17T23:24:00Z</dcterms:created>
  <dcterms:modified xsi:type="dcterms:W3CDTF">2019-06-25T09:50:00Z</dcterms:modified>
</cp:coreProperties>
</file>