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070" w:rsidRPr="00863AA2" w:rsidRDefault="00F20E03" w:rsidP="00F20E03">
      <w:pPr>
        <w:jc w:val="right"/>
        <w:rPr>
          <w:b/>
          <w:bCs/>
          <w:i/>
          <w:sz w:val="22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7217BF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C36070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Załącznik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0D1766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nr </w:t>
      </w:r>
      <w:r w:rsidR="007217BF" w:rsidRPr="00863AA2">
        <w:rPr>
          <w:b/>
          <w:bCs/>
          <w:i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</w:t>
      </w:r>
    </w:p>
    <w:p w:rsidR="00C36070" w:rsidRPr="00542162" w:rsidRDefault="00C36070" w:rsidP="00F20E03">
      <w:pPr>
        <w:jc w:val="right"/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do IIiGG.</w:t>
      </w:r>
      <w:r w:rsidR="00DE70D6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271.32</w:t>
      </w:r>
      <w:r w:rsidR="008B46BC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</w:t>
      </w:r>
      <w:r w:rsidR="00DE70D6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2019</w:t>
      </w:r>
      <w:r w:rsidR="007217BF">
        <w:rPr>
          <w:bCs/>
          <w:i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.JH</w:t>
      </w:r>
    </w:p>
    <w:p w:rsidR="00C36070" w:rsidRPr="00542162" w:rsidRDefault="00C36070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C36070" w:rsidRPr="00F20E03" w:rsidRDefault="00C36070" w:rsidP="00A3053D">
      <w:pP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</w:t>
      </w:r>
      <w:r w:rsidR="00863AA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…..</w:t>
      </w:r>
      <w:r w:rsidRPr="00F20E03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…………….</w:t>
      </w:r>
    </w:p>
    <w:p w:rsidR="00F20E03" w:rsidRDefault="00863AA2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   Pieczęć W</w:t>
      </w:r>
      <w:r w:rsidR="00F77D48"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ykonawcy</w:t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63757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</w:p>
    <w:p w:rsidR="001B2C52" w:rsidRPr="00F20E03" w:rsidRDefault="00F63757" w:rsidP="00A3053D">
      <w:pPr>
        <w:rPr>
          <w:bCs/>
          <w:sz w:val="22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</w:t>
      </w:r>
      <w:r w:rsidR="002620B1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C36070"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  </w:t>
      </w:r>
    </w:p>
    <w:p w:rsidR="00A3053D" w:rsidRPr="00542162" w:rsidRDefault="00A3053D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Gmina Tyrawa Wołoska</w:t>
      </w:r>
    </w:p>
    <w:p w:rsidR="00F20E03" w:rsidRDefault="00A3053D" w:rsidP="00F20E03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</w:r>
      <w:r w:rsid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ab/>
        <w:t>Tyrawa Wołoska 175</w:t>
      </w:r>
    </w:p>
    <w:p w:rsidR="00A3053D" w:rsidRPr="00542162" w:rsidRDefault="00F20E03" w:rsidP="00F20E03">
      <w:pPr>
        <w:ind w:left="4955" w:firstLine="709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38-535 Tyrawa Wołoska</w:t>
      </w:r>
    </w:p>
    <w:p w:rsidR="003B7DFF" w:rsidRPr="00542162" w:rsidRDefault="003B7DFF" w:rsidP="00A3053D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F20E03" w:rsidRDefault="00F20E03" w:rsidP="00F20E03">
      <w:pPr>
        <w:spacing w:after="120"/>
        <w:jc w:val="center"/>
        <w:rPr>
          <w:b/>
          <w:bCs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3B7DFF" w:rsidRPr="00DE70D6" w:rsidRDefault="001B2C52" w:rsidP="00F20E03">
      <w:pPr>
        <w:spacing w:after="120"/>
        <w:jc w:val="center"/>
        <w:rPr>
          <w:b/>
          <w:bCs/>
          <w:sz w:val="26"/>
          <w:szCs w:val="26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DE70D6">
        <w:rPr>
          <w:b/>
          <w:bCs/>
          <w:sz w:val="26"/>
          <w:szCs w:val="26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FORMULARZ OFERTOW</w:t>
      </w:r>
      <w:r w:rsidR="006304DF" w:rsidRPr="00DE70D6">
        <w:rPr>
          <w:b/>
          <w:bCs/>
          <w:sz w:val="26"/>
          <w:szCs w:val="26"/>
          <w:u w:val="single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Y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”Ścinka i zrywka drewna na skład </w:t>
      </w:r>
      <w:proofErr w:type="spellStart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autobierny</w:t>
      </w:r>
      <w:proofErr w:type="spellEnd"/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C36070" w:rsidRPr="00542162" w:rsidRDefault="00C36070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 lasó</w:t>
      </w:r>
      <w:r w:rsid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w mienia Gminy Tyrawa Wołoska - </w:t>
      </w:r>
      <w:r w:rsidR="00DE70D6"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miejscowość</w:t>
      </w:r>
      <w:r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963400"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Hołuczków</w:t>
      </w:r>
      <w:r w:rsid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  <w:r w:rsidR="00FF6A8B"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dz. </w:t>
      </w:r>
      <w:r w:rsid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47 i </w:t>
      </w:r>
      <w:r w:rsidR="00FF6A8B" w:rsidRPr="00DE70D6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369</w:t>
      </w: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” </w:t>
      </w:r>
    </w:p>
    <w:p w:rsidR="00542162" w:rsidRPr="00542162" w:rsidRDefault="00542162" w:rsidP="00C36070">
      <w:pPr>
        <w:jc w:val="center"/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Default="00542162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Oferuję wykonanie przedmiotu zamówienia za cenę:</w:t>
      </w:r>
    </w:p>
    <w:p w:rsidR="00E116A9" w:rsidRPr="00542162" w:rsidRDefault="00E116A9" w:rsidP="00542162">
      <w:pPr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</w:p>
    <w:p w:rsidR="00542162" w:rsidRPr="00542162" w:rsidRDefault="00542162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1 m</w:t>
      </w:r>
      <w:r w:rsidRPr="00F20E03">
        <w:rPr>
          <w:b/>
          <w:bCs/>
          <w:vertAlign w:val="superscript"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3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tartacznego: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542162" w:rsidRP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% 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……... zł</w:t>
      </w:r>
    </w:p>
    <w:p w:rsidR="00542162" w:rsidRDefault="00542162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- kwota brutto ………………. </w:t>
      </w:r>
      <w:r w:rsidR="0071783F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z</w:t>
      </w:r>
      <w:r w:rsidRPr="00542162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ł</w:t>
      </w:r>
    </w:p>
    <w:p w:rsidR="008A28BA" w:rsidRDefault="008A28BA" w:rsidP="008A28BA">
      <w:pPr>
        <w:pStyle w:val="Akapitzlist"/>
        <w:numPr>
          <w:ilvl w:val="0"/>
          <w:numId w:val="2"/>
        </w:numPr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Pozyskanie i zrywka </w:t>
      </w:r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1 </w:t>
      </w:r>
      <w:proofErr w:type="spellStart"/>
      <w:r w:rsidRPr="00F20E03">
        <w:rPr>
          <w:b/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mp</w:t>
      </w:r>
      <w:proofErr w:type="spellEnd"/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 drewna stosowego: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netto ……………….. zł,</w:t>
      </w:r>
    </w:p>
    <w:p w:rsidR="008A28BA" w:rsidRPr="008A28BA" w:rsidRDefault="008A28BA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podatek VAT ……</w:t>
      </w:r>
      <w:r w:rsidR="00273E1E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 xml:space="preserve">%  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</w:t>
      </w: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….</w:t>
      </w:r>
      <w:r w:rsidR="009720CC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</w:t>
      </w:r>
      <w:r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.. zł</w:t>
      </w:r>
    </w:p>
    <w:p w:rsidR="008A28BA" w:rsidRPr="00542162" w:rsidRDefault="009720CC" w:rsidP="008A28BA">
      <w:pPr>
        <w:pStyle w:val="Akapitzlist"/>
        <w:spacing w:line="360" w:lineRule="auto"/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</w:pPr>
      <w:r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- kwota brutto ………………. z</w:t>
      </w:r>
      <w:r w:rsidR="008A28BA" w:rsidRPr="008A28BA">
        <w:rPr>
          <w:bCs/>
          <w14:shadow w14:blurRad="63500" w14:dist="50800" w14:dir="2700000" w14:sx="0" w14:sy="0" w14:kx="0" w14:ky="0" w14:algn="none">
            <w14:srgbClr w14:val="000000">
              <w14:alpha w14:val="50000"/>
            </w14:srgbClr>
          </w14:shadow>
        </w:rPr>
        <w:t>ł</w:t>
      </w:r>
    </w:p>
    <w:p w:rsidR="007217BF" w:rsidRDefault="007217BF" w:rsidP="00057D0D">
      <w:pPr>
        <w:jc w:val="both"/>
        <w:rPr>
          <w:b/>
          <w:bCs/>
        </w:rPr>
      </w:pPr>
    </w:p>
    <w:p w:rsidR="00A3053D" w:rsidRPr="0063548A" w:rsidRDefault="00A3053D" w:rsidP="007217BF">
      <w:pPr>
        <w:spacing w:line="276" w:lineRule="auto"/>
        <w:jc w:val="both"/>
        <w:rPr>
          <w:b/>
          <w:bCs/>
        </w:rPr>
      </w:pPr>
      <w:r w:rsidRPr="00D21B3C">
        <w:rPr>
          <w:b/>
          <w:bCs/>
        </w:rPr>
        <w:t xml:space="preserve">Oświadczamy, że: 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zobowiązujemy się wykonać zamówienie zg</w:t>
      </w:r>
      <w:r>
        <w:t xml:space="preserve">odnie </w:t>
      </w:r>
      <w:r w:rsidRPr="00D21B3C">
        <w:t>warunkami określonymi przez zamawiającego.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na wykonane usługi udzielamy gwarancji zgodnie z obowiązującymi przepisami,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uzyskaliśmy wszelkie niezbędne informacje do przygotowania oferty i wykonania zamówienia,</w:t>
      </w:r>
    </w:p>
    <w:p w:rsidR="007217BF" w:rsidRDefault="00A3053D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 w:rsidRPr="00D21B3C">
        <w:t>akceptujemy termin realizacji przedmiotu zamówienia podany przez Zamawiającego,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uprawnienia niezbędne do wykonania zamówienia</w:t>
      </w:r>
    </w:p>
    <w:p w:rsidR="007217BF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posiadamy niezbędna wiedzę i doświadczenie oraz dysponujemy odpowiednim potencjałem technicznym i osobami zdolnymi do wykonania zamówienia,</w:t>
      </w:r>
    </w:p>
    <w:p w:rsidR="00E116A9" w:rsidRDefault="00E116A9" w:rsidP="007217BF">
      <w:pPr>
        <w:pStyle w:val="Akapitzlist"/>
        <w:numPr>
          <w:ilvl w:val="0"/>
          <w:numId w:val="3"/>
        </w:numPr>
        <w:spacing w:line="276" w:lineRule="auto"/>
        <w:ind w:left="284" w:hanging="284"/>
        <w:jc w:val="both"/>
      </w:pPr>
      <w:r>
        <w:t>nasza sytuacja finansowa i ekonomiczna zapewnia wykonanie zamówienia.</w:t>
      </w:r>
    </w:p>
    <w:p w:rsidR="007217BF" w:rsidRPr="00D21B3C" w:rsidRDefault="007217BF" w:rsidP="007217BF">
      <w:pPr>
        <w:pStyle w:val="Akapitzlist"/>
        <w:spacing w:line="276" w:lineRule="auto"/>
        <w:ind w:left="284"/>
        <w:jc w:val="both"/>
      </w:pPr>
      <w:bookmarkStart w:id="0" w:name="_GoBack"/>
      <w:bookmarkEnd w:id="0"/>
    </w:p>
    <w:p w:rsidR="00963400" w:rsidRDefault="00A3053D" w:rsidP="007217BF">
      <w:pPr>
        <w:spacing w:line="276" w:lineRule="auto"/>
        <w:ind w:left="284" w:hanging="284"/>
        <w:jc w:val="both"/>
      </w:pPr>
      <w:r w:rsidRPr="00D21B3C">
        <w:t>2. W przypadku udzielenia nam zamówienia zobowiązujemy się do zawarcia umowy</w:t>
      </w:r>
    </w:p>
    <w:p w:rsidR="00A3053D" w:rsidRPr="00D21B3C" w:rsidRDefault="00A3053D" w:rsidP="007217BF">
      <w:pPr>
        <w:spacing w:line="276" w:lineRule="auto"/>
        <w:ind w:left="284" w:hanging="284"/>
        <w:jc w:val="both"/>
      </w:pPr>
      <w:r>
        <w:t xml:space="preserve">w </w:t>
      </w:r>
      <w:r w:rsidRPr="00D21B3C">
        <w:t>miejscu i terminie wskazanym przez Zamawiającego.</w:t>
      </w:r>
    </w:p>
    <w:p w:rsidR="007217BF" w:rsidRDefault="007217BF" w:rsidP="00A3053D">
      <w:pPr>
        <w:rPr>
          <w:b/>
        </w:rPr>
      </w:pPr>
      <w:r>
        <w:rPr>
          <w:b/>
        </w:rPr>
        <w:br/>
      </w:r>
    </w:p>
    <w:p w:rsidR="00F20E03" w:rsidRDefault="00F20E03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Default="00A3053D" w:rsidP="00A3053D">
      <w:pPr>
        <w:rPr>
          <w:b/>
        </w:rPr>
      </w:pPr>
      <w:r w:rsidRPr="007217BF">
        <w:rPr>
          <w:b/>
        </w:rPr>
        <w:t>Nazwa i adres Wykonawcy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</w:t>
      </w:r>
      <w:r w:rsidR="00057D0D" w:rsidRPr="00F20E03">
        <w:t>……………………………………………………………………………</w:t>
      </w:r>
    </w:p>
    <w:p w:rsidR="007217BF" w:rsidRPr="007217BF" w:rsidRDefault="007217BF" w:rsidP="00A3053D">
      <w:pPr>
        <w:rPr>
          <w:b/>
        </w:rPr>
      </w:pPr>
    </w:p>
    <w:p w:rsidR="00B3012C" w:rsidRDefault="00A3053D" w:rsidP="00A3053D">
      <w:pPr>
        <w:rPr>
          <w:b/>
        </w:rPr>
      </w:pPr>
      <w:r w:rsidRPr="007217BF">
        <w:rPr>
          <w:b/>
        </w:rPr>
        <w:t>Adres, na który Zamawiający powinien przesyłać ewentualną korespondencję</w:t>
      </w:r>
    </w:p>
    <w:p w:rsidR="007217BF" w:rsidRPr="007217BF" w:rsidRDefault="007217BF" w:rsidP="00A3053D">
      <w:pPr>
        <w:rPr>
          <w:b/>
        </w:rPr>
      </w:pPr>
    </w:p>
    <w:p w:rsidR="00356FC6" w:rsidRPr="00F20E03" w:rsidRDefault="00A3053D" w:rsidP="00A3053D">
      <w:r w:rsidRPr="00F20E03">
        <w:t>…………………………………………………………………………………………..</w:t>
      </w:r>
    </w:p>
    <w:p w:rsidR="007217BF" w:rsidRPr="007217BF" w:rsidRDefault="007217BF" w:rsidP="00A3053D">
      <w:pPr>
        <w:rPr>
          <w:b/>
        </w:rPr>
      </w:pPr>
    </w:p>
    <w:p w:rsid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>Osoba wyznaczona do kontaktów z Zamawiającym:</w:t>
      </w:r>
    </w:p>
    <w:p w:rsidR="007217BF" w:rsidRPr="007217BF" w:rsidRDefault="007217BF" w:rsidP="00A3053D">
      <w:pPr>
        <w:rPr>
          <w:b/>
        </w:rPr>
      </w:pPr>
    </w:p>
    <w:p w:rsidR="00A3053D" w:rsidRPr="00F20E03" w:rsidRDefault="00A3053D" w:rsidP="00A3053D">
      <w:r w:rsidRPr="00F20E03">
        <w:t>…………………………………………………………….</w:t>
      </w: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A3053D" w:rsidRPr="007217BF" w:rsidRDefault="00A3053D" w:rsidP="00A3053D">
      <w:pPr>
        <w:rPr>
          <w:b/>
        </w:rPr>
      </w:pPr>
      <w:r w:rsidRPr="007217BF">
        <w:rPr>
          <w:b/>
        </w:rPr>
        <w:t xml:space="preserve">Nr telefonu </w:t>
      </w:r>
      <w:r w:rsidRPr="00F20E03">
        <w:t>……………………………………………</w:t>
      </w:r>
    </w:p>
    <w:p w:rsidR="00A3053D" w:rsidRPr="007217BF" w:rsidRDefault="00A3053D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7217BF" w:rsidRDefault="007217BF" w:rsidP="00A3053D">
      <w:pPr>
        <w:rPr>
          <w:b/>
        </w:rPr>
      </w:pPr>
    </w:p>
    <w:p w:rsidR="007217BF" w:rsidRPr="00F20E03" w:rsidRDefault="007217BF" w:rsidP="00A3053D"/>
    <w:p w:rsidR="00E116A9" w:rsidRPr="00F20E03" w:rsidRDefault="00E116A9" w:rsidP="00E116A9">
      <w:r w:rsidRPr="00F20E03">
        <w:t>…………………………………..,</w:t>
      </w:r>
      <w:r>
        <w:rPr>
          <w:b/>
        </w:rPr>
        <w:t xml:space="preserve"> dn.  </w:t>
      </w:r>
      <w:r w:rsidRPr="00F20E03">
        <w:t>………………</w:t>
      </w:r>
    </w:p>
    <w:p w:rsidR="00E116A9" w:rsidRDefault="00E116A9" w:rsidP="00E116A9">
      <w:pPr>
        <w:rPr>
          <w:b/>
        </w:rPr>
      </w:pPr>
    </w:p>
    <w:p w:rsidR="007217BF" w:rsidRDefault="00E116A9" w:rsidP="00E116A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17BF" w:rsidRDefault="007217BF" w:rsidP="00E116A9">
      <w:pPr>
        <w:rPr>
          <w:b/>
        </w:rPr>
      </w:pPr>
    </w:p>
    <w:p w:rsidR="007217BF" w:rsidRDefault="007217BF" w:rsidP="00E116A9">
      <w:pPr>
        <w:rPr>
          <w:b/>
        </w:rPr>
      </w:pPr>
    </w:p>
    <w:p w:rsidR="00F20E03" w:rsidRDefault="00F20E03" w:rsidP="00E116A9">
      <w:pPr>
        <w:rPr>
          <w:b/>
        </w:rPr>
      </w:pPr>
    </w:p>
    <w:p w:rsidR="00E116A9" w:rsidRDefault="00E116A9" w:rsidP="007217BF">
      <w:pPr>
        <w:jc w:val="right"/>
        <w:rPr>
          <w:b/>
        </w:rPr>
      </w:pPr>
      <w:r>
        <w:rPr>
          <w:b/>
        </w:rPr>
        <w:t>……………………………...</w:t>
      </w:r>
    </w:p>
    <w:p w:rsidR="00E116A9" w:rsidRPr="009720CC" w:rsidRDefault="00E116A9" w:rsidP="00E116A9">
      <w:pPr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217BF">
        <w:rPr>
          <w:b/>
        </w:rPr>
        <w:t xml:space="preserve">    </w:t>
      </w:r>
      <w:r>
        <w:rPr>
          <w:b/>
        </w:rPr>
        <w:tab/>
      </w:r>
      <w:r w:rsidR="007217BF">
        <w:rPr>
          <w:b/>
        </w:rPr>
        <w:t xml:space="preserve">      </w:t>
      </w:r>
      <w:r w:rsidRPr="009720CC">
        <w:rPr>
          <w:b/>
          <w:i/>
        </w:rPr>
        <w:t>Pieczątka i podpis</w:t>
      </w:r>
    </w:p>
    <w:sectPr w:rsidR="00E116A9" w:rsidRPr="009720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81E0B"/>
    <w:multiLevelType w:val="hybridMultilevel"/>
    <w:tmpl w:val="047413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D45C1"/>
    <w:multiLevelType w:val="hybridMultilevel"/>
    <w:tmpl w:val="80FCE51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4E359C"/>
    <w:multiLevelType w:val="hybridMultilevel"/>
    <w:tmpl w:val="863E63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53D"/>
    <w:rsid w:val="00057D0D"/>
    <w:rsid w:val="000D1766"/>
    <w:rsid w:val="00185B1B"/>
    <w:rsid w:val="001B2C52"/>
    <w:rsid w:val="002620B1"/>
    <w:rsid w:val="00273E1E"/>
    <w:rsid w:val="003009FC"/>
    <w:rsid w:val="00356FC6"/>
    <w:rsid w:val="003B7DFF"/>
    <w:rsid w:val="00456008"/>
    <w:rsid w:val="00542162"/>
    <w:rsid w:val="00567A53"/>
    <w:rsid w:val="006304DF"/>
    <w:rsid w:val="007078E4"/>
    <w:rsid w:val="0071783F"/>
    <w:rsid w:val="007217BF"/>
    <w:rsid w:val="008419EC"/>
    <w:rsid w:val="00863AA2"/>
    <w:rsid w:val="008A28BA"/>
    <w:rsid w:val="008B46BC"/>
    <w:rsid w:val="00963400"/>
    <w:rsid w:val="009720CC"/>
    <w:rsid w:val="00A3053D"/>
    <w:rsid w:val="00B3012C"/>
    <w:rsid w:val="00C36070"/>
    <w:rsid w:val="00DE70D6"/>
    <w:rsid w:val="00E116A9"/>
    <w:rsid w:val="00F20E03"/>
    <w:rsid w:val="00F63757"/>
    <w:rsid w:val="00F77D48"/>
    <w:rsid w:val="00FF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E16AB1-8D0B-48BF-872A-D3E8962D0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0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7D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D48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63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burakj</dc:creator>
  <cp:lastModifiedBy>burakj</cp:lastModifiedBy>
  <cp:revision>23</cp:revision>
  <cp:lastPrinted>2018-12-11T12:38:00Z</cp:lastPrinted>
  <dcterms:created xsi:type="dcterms:W3CDTF">2017-12-14T00:27:00Z</dcterms:created>
  <dcterms:modified xsi:type="dcterms:W3CDTF">2019-10-10T07:37:00Z</dcterms:modified>
</cp:coreProperties>
</file>