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5F" w:rsidRPr="00DC3A5F" w:rsidRDefault="00F2697C" w:rsidP="00DC3A5F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 w:rsidRPr="00DC3A5F">
        <w:rPr>
          <w:rFonts w:ascii="Times New Roman" w:eastAsia="Times New Roman" w:hAnsi="Times New Roman"/>
          <w:sz w:val="20"/>
          <w:szCs w:val="24"/>
          <w:lang w:eastAsia="pl-PL"/>
        </w:rPr>
        <w:t xml:space="preserve">    </w:t>
      </w:r>
      <w:r w:rsidR="00F05752" w:rsidRPr="00DC3A5F">
        <w:rPr>
          <w:rFonts w:ascii="Times New Roman" w:eastAsia="Times New Roman" w:hAnsi="Times New Roman"/>
          <w:sz w:val="20"/>
          <w:szCs w:val="24"/>
          <w:lang w:eastAsia="pl-PL"/>
        </w:rPr>
        <w:t xml:space="preserve">Załącznik nr 1 </w:t>
      </w:r>
    </w:p>
    <w:p w:rsidR="00DC3A5F" w:rsidRDefault="00DC3A5F" w:rsidP="00DC3A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zapytania ofertowego </w:t>
      </w:r>
    </w:p>
    <w:p w:rsidR="00DC3A5F" w:rsidRDefault="00DC3A5F" w:rsidP="00DC3A5F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0"/>
          <w:szCs w:val="20"/>
        </w:rPr>
        <w:t>IIiGG.271.8.2020.ED</w:t>
      </w:r>
    </w:p>
    <w:p w:rsidR="00930CC7" w:rsidRPr="00403417" w:rsidRDefault="00930CC7" w:rsidP="00F820D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Default="00D300D6" w:rsidP="00F269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2697C"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 WYKONAWCY</w:t>
      </w:r>
    </w:p>
    <w:p w:rsidR="00702349" w:rsidRPr="00403417" w:rsidRDefault="00702349" w:rsidP="00F269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Wykonawcy</w:t>
      </w:r>
      <w:r w:rsidRPr="0040341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Nazwa:…………………………………………………………………………………………..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Siedziba :………………………………………………………………………………………...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telefonu………………………………………………………………………………….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faksu……………………………………………………………………………………..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REGON………………………………………………………………………………….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NIP………………………………………………………………………………………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 Zamawiającego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Gmina Tyrawa Wołoska, Tyrawa Wołoska 175, 38-535 Tyrawa Wołoska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NIP 687-17-85-094, REGON 370440761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Telefon: 13 46 596 31, fax. 13 46 569 24</w:t>
      </w:r>
    </w:p>
    <w:p w:rsidR="00F820DA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5" w:history="1">
        <w:r w:rsidRPr="009B16E8">
          <w:rPr>
            <w:rStyle w:val="Hipercze"/>
            <w:rFonts w:ascii="Times New Roman" w:hAnsi="Times New Roman"/>
            <w:b/>
            <w:bCs/>
            <w:sz w:val="24"/>
            <w:szCs w:val="24"/>
          </w:rPr>
          <w:t>urzad@tyrawa.pl</w:t>
        </w:r>
      </w:hyperlink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702349" w:rsidP="00F269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>awiązując do zapytania ofertowego dotyc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zącego zamówienia na usuwanie i 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>unieszkodliwianie wyrobów zawierających</w:t>
      </w:r>
      <w:r w:rsidR="00F820DA">
        <w:rPr>
          <w:rFonts w:ascii="Times New Roman" w:eastAsia="Times New Roman" w:hAnsi="Times New Roman"/>
          <w:sz w:val="24"/>
          <w:szCs w:val="24"/>
          <w:lang w:eastAsia="pl-PL"/>
        </w:rPr>
        <w:t xml:space="preserve"> azbest z terenu Gminy Tyrawa Wołoska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oferujemy wykonanie zamówienia  tj. </w:t>
      </w: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wraz załadunkiem oraz  transport i unieszkodliwienie na składowisku odpadów niebezpiecznych 1 Mg - płyt azbestowo cementowych </w:t>
      </w: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 poniższą  kwotę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:  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 netto 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………………………………..……..………….…………………….zł.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( słownie: ……………………</w:t>
      </w:r>
      <w:r w:rsidR="00F24F4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…………………………..…………………………………....zł.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Stawka podatku VAT……………% wartość podatku VAT…………………………………zł.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brutto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…………………….…………. ………………………………………zł.</w:t>
      </w:r>
    </w:p>
    <w:p w:rsidR="00F2697C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………………………….………………….…………………………………….….) </w:t>
      </w:r>
    </w:p>
    <w:p w:rsidR="00F820DA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Pr="00403417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                                          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03417">
        <w:rPr>
          <w:rFonts w:ascii="Times New Roman" w:eastAsia="Times New Roman" w:hAnsi="Times New Roman"/>
          <w:lang w:eastAsia="pl-PL"/>
        </w:rPr>
        <w:t xml:space="preserve">    (miejscowość i data )                                                             (podpis i pieczęć Wykonawcy)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Oświadczam, że: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70234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 warunkami podanymi przez Zamawiającego w zaproszeniu do składania ofert i nie wnosimy do nich żadnych zastrzeżeń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Uzyskaliśmy wszelkie niezbędne informacje do przygotowania oferty i wykonania zamówienia.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Akceptujemy postanowienia umowy oraz termin realizacji przedmiotu zamówienia podany przez Zamawiającego.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Zobowiązujemy się w przypadku wyboru naszej oferty do </w:t>
      </w:r>
      <w:r w:rsidR="00702349">
        <w:rPr>
          <w:rFonts w:ascii="Times New Roman" w:hAnsi="Times New Roman"/>
          <w:sz w:val="24"/>
        </w:rPr>
        <w:t>zawarcia umowy na określonych w </w:t>
      </w:r>
      <w:r>
        <w:rPr>
          <w:rFonts w:ascii="Times New Roman" w:hAnsi="Times New Roman"/>
          <w:sz w:val="24"/>
        </w:rPr>
        <w:t>projekcie umowy warunkach, w miejscu i terminie wyznaczonym przez Zamawiającego.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Wynagrodzenie obejmuje wszystkie koszty związane z wykonaniem przedmiotu zamówienia.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 zamówienia zamierzamy wykonać sami.</w:t>
      </w:r>
    </w:p>
    <w:p w:rsidR="00F820DA" w:rsidRP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Posiadamy aktualne zezwolenie na transport odpadów niebezpiecznych zawierających   azbest ( kopię zezwolenia dołączamy do oferty).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                                     ………………………………………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Miejscowość, data                                                               podpis osoby/osób upoważnionych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do reprezentowania wykonawcy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Pr="009D2C17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2697C" w:rsidRPr="0040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B1FFC"/>
    <w:rsid w:val="0039573A"/>
    <w:rsid w:val="004C6F6D"/>
    <w:rsid w:val="004F4C95"/>
    <w:rsid w:val="005E65FD"/>
    <w:rsid w:val="00637DBB"/>
    <w:rsid w:val="0065020D"/>
    <w:rsid w:val="006F5889"/>
    <w:rsid w:val="00702349"/>
    <w:rsid w:val="00781328"/>
    <w:rsid w:val="007C33DB"/>
    <w:rsid w:val="007E4C9E"/>
    <w:rsid w:val="007F1BE0"/>
    <w:rsid w:val="008F4D82"/>
    <w:rsid w:val="00930CC7"/>
    <w:rsid w:val="00AC2C4A"/>
    <w:rsid w:val="00B206EE"/>
    <w:rsid w:val="00D12FA9"/>
    <w:rsid w:val="00D233A3"/>
    <w:rsid w:val="00D300D6"/>
    <w:rsid w:val="00DC3A5F"/>
    <w:rsid w:val="00DC40C8"/>
    <w:rsid w:val="00EC6C78"/>
    <w:rsid w:val="00F05752"/>
    <w:rsid w:val="00F24F4B"/>
    <w:rsid w:val="00F2697C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D"/>
    <w:pPr>
      <w:ind w:left="720"/>
      <w:contextualSpacing/>
    </w:pPr>
  </w:style>
  <w:style w:type="character" w:styleId="Hipercze">
    <w:name w:val="Hyperlink"/>
    <w:uiPriority w:val="99"/>
    <w:unhideWhenUsed/>
    <w:rsid w:val="00F820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10</cp:revision>
  <cp:lastPrinted>2019-10-09T08:10:00Z</cp:lastPrinted>
  <dcterms:created xsi:type="dcterms:W3CDTF">2016-05-16T08:54:00Z</dcterms:created>
  <dcterms:modified xsi:type="dcterms:W3CDTF">2020-08-14T09:26:00Z</dcterms:modified>
</cp:coreProperties>
</file>