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87C98" w14:textId="64594899" w:rsidR="00A13EDE" w:rsidRDefault="00A13EDE" w:rsidP="00F35A8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8DC7A18" wp14:editId="4B2929DA">
            <wp:extent cx="5760720" cy="419735"/>
            <wp:effectExtent l="0" t="0" r="0" b="0"/>
            <wp:docPr id="3" name="Obraz 3" descr="fepr-pl-podk-ue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pr-pl-podk-ueef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623D" w14:textId="77777777" w:rsidR="00E76C96" w:rsidRPr="00E76C96" w:rsidRDefault="00E76C96" w:rsidP="00E76C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</w:p>
    <w:p w14:paraId="7FD5DF0A" w14:textId="1BCE71CF" w:rsidR="00E76C96" w:rsidRPr="00E76C96" w:rsidRDefault="00E76C96" w:rsidP="00E76C96">
      <w:pPr>
        <w:tabs>
          <w:tab w:val="left" w:pos="4395"/>
        </w:tabs>
        <w:spacing w:after="0"/>
        <w:ind w:firstLine="4820"/>
        <w:rPr>
          <w:rFonts w:ascii="Arial" w:eastAsia="Andale Sans UI" w:hAnsi="Arial" w:cs="Arial"/>
          <w:kern w:val="3"/>
          <w:sz w:val="16"/>
          <w:szCs w:val="16"/>
          <w:lang w:eastAsia="pl-PL"/>
        </w:rPr>
      </w:pPr>
      <w:r w:rsidRPr="00E76C96">
        <w:rPr>
          <w:rFonts w:ascii="Arial" w:eastAsia="Andale Sans UI" w:hAnsi="Arial" w:cs="Arial"/>
          <w:kern w:val="3"/>
          <w:sz w:val="16"/>
          <w:szCs w:val="16"/>
          <w:lang w:eastAsia="pl-PL"/>
        </w:rPr>
        <w:t xml:space="preserve">                    </w:t>
      </w:r>
      <w:r>
        <w:rPr>
          <w:rFonts w:ascii="Arial" w:eastAsia="Andale Sans UI" w:hAnsi="Arial" w:cs="Arial"/>
          <w:kern w:val="3"/>
          <w:sz w:val="16"/>
          <w:szCs w:val="16"/>
          <w:lang w:eastAsia="pl-PL"/>
        </w:rPr>
        <w:t xml:space="preserve">                                            </w:t>
      </w:r>
      <w:r w:rsidRPr="00E76C96">
        <w:rPr>
          <w:rFonts w:ascii="Arial" w:eastAsia="Andale Sans UI" w:hAnsi="Arial" w:cs="Arial"/>
          <w:kern w:val="3"/>
          <w:sz w:val="16"/>
          <w:szCs w:val="16"/>
          <w:lang w:eastAsia="pl-PL"/>
        </w:rPr>
        <w:t xml:space="preserve"> Załącznik nr 1 do</w:t>
      </w:r>
    </w:p>
    <w:p w14:paraId="3148D05C" w14:textId="11643EF0" w:rsidR="00E76C96" w:rsidRPr="00E76C96" w:rsidRDefault="00E76C96" w:rsidP="00E76C96">
      <w:pPr>
        <w:spacing w:after="0"/>
        <w:ind w:firstLine="4962"/>
        <w:rPr>
          <w:rFonts w:ascii="Arial" w:hAnsi="Arial" w:cs="Arial"/>
          <w:sz w:val="16"/>
          <w:szCs w:val="16"/>
        </w:rPr>
      </w:pPr>
      <w:r w:rsidRPr="00E76C96">
        <w:rPr>
          <w:rFonts w:ascii="Arial" w:hAnsi="Arial" w:cs="Arial"/>
          <w:sz w:val="16"/>
          <w:szCs w:val="16"/>
        </w:rPr>
        <w:t>Zasad i try</w:t>
      </w:r>
      <w:r>
        <w:rPr>
          <w:rFonts w:ascii="Arial" w:hAnsi="Arial" w:cs="Arial"/>
          <w:sz w:val="16"/>
          <w:szCs w:val="16"/>
        </w:rPr>
        <w:t>bu</w:t>
      </w:r>
      <w:r w:rsidRPr="00E76C96">
        <w:rPr>
          <w:rFonts w:ascii="Arial" w:hAnsi="Arial" w:cs="Arial"/>
          <w:sz w:val="16"/>
          <w:szCs w:val="16"/>
        </w:rPr>
        <w:t xml:space="preserve"> wstępnej rekrutacji do udziału w projekcie </w:t>
      </w:r>
    </w:p>
    <w:p w14:paraId="6477FBD6" w14:textId="189CC8B6" w:rsidR="00E76C96" w:rsidRPr="008E5AA9" w:rsidRDefault="00AB7AA0" w:rsidP="00AB7AA0">
      <w:pPr>
        <w:spacing w:after="0"/>
        <w:ind w:left="28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E76C96" w:rsidRPr="00E76C96">
        <w:rPr>
          <w:rFonts w:ascii="Arial" w:hAnsi="Arial" w:cs="Arial"/>
          <w:sz w:val="16"/>
          <w:szCs w:val="16"/>
        </w:rPr>
        <w:t xml:space="preserve">„Budowa przydomowych oczyszczalni ścieków </w:t>
      </w:r>
      <w:r>
        <w:rPr>
          <w:rFonts w:ascii="Arial" w:hAnsi="Arial" w:cs="Arial"/>
          <w:sz w:val="16"/>
          <w:szCs w:val="16"/>
        </w:rPr>
        <w:t>na terenie Gminy Tyrawa Wołoska</w:t>
      </w:r>
      <w:r w:rsidR="00E76C96" w:rsidRPr="00E76C96">
        <w:rPr>
          <w:rFonts w:ascii="Arial" w:hAnsi="Arial" w:cs="Arial"/>
          <w:sz w:val="16"/>
          <w:szCs w:val="16"/>
        </w:rPr>
        <w:t>”.</w:t>
      </w:r>
    </w:p>
    <w:p w14:paraId="64E1895F" w14:textId="77777777" w:rsidR="00E76C96" w:rsidRDefault="00E76C96" w:rsidP="00E76C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pl-PL"/>
        </w:rPr>
      </w:pPr>
    </w:p>
    <w:p w14:paraId="4F9DD742" w14:textId="77777777" w:rsidR="008E5AA9" w:rsidRPr="008E5AA9" w:rsidRDefault="00E76C96" w:rsidP="00E76C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 w:rsidRPr="008E5AA9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835"/>
        <w:gridCol w:w="2830"/>
      </w:tblGrid>
      <w:tr w:rsidR="008E5AA9" w:rsidRPr="008E5AA9" w14:paraId="7E4CDA8B" w14:textId="77777777" w:rsidTr="008E5AA9">
        <w:trPr>
          <w:jc w:val="right"/>
        </w:trPr>
        <w:tc>
          <w:tcPr>
            <w:tcW w:w="5665" w:type="dxa"/>
            <w:gridSpan w:val="2"/>
          </w:tcPr>
          <w:p w14:paraId="244175B1" w14:textId="722FFC55" w:rsidR="008E5AA9" w:rsidRPr="007F4698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</w:pPr>
            <w:r w:rsidRPr="007F4698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>Adnotacje urzędowe</w:t>
            </w:r>
          </w:p>
        </w:tc>
      </w:tr>
      <w:tr w:rsidR="008E5AA9" w:rsidRPr="008E5AA9" w14:paraId="7C07EF33" w14:textId="77777777" w:rsidTr="008E5AA9">
        <w:trPr>
          <w:jc w:val="right"/>
        </w:trPr>
        <w:tc>
          <w:tcPr>
            <w:tcW w:w="2835" w:type="dxa"/>
          </w:tcPr>
          <w:p w14:paraId="6568FF21" w14:textId="41ABF5A7" w:rsidR="008E5AA9" w:rsidRPr="007F4698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</w:pPr>
            <w:r w:rsidRPr="007F4698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 xml:space="preserve">Data </w:t>
            </w:r>
            <w:r w:rsidR="00602FB1" w:rsidRPr="007F4698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>wpływu do urzędu</w:t>
            </w:r>
          </w:p>
        </w:tc>
        <w:tc>
          <w:tcPr>
            <w:tcW w:w="2830" w:type="dxa"/>
          </w:tcPr>
          <w:p w14:paraId="08107FEA" w14:textId="3FEDBC8D" w:rsidR="008E5AA9" w:rsidRPr="007F4698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</w:pPr>
            <w:r w:rsidRPr="007F4698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>Nr deklaracji</w:t>
            </w:r>
          </w:p>
        </w:tc>
      </w:tr>
      <w:tr w:rsidR="008E5AA9" w14:paraId="5E18C5C7" w14:textId="77777777" w:rsidTr="008E5AA9">
        <w:trPr>
          <w:jc w:val="right"/>
        </w:trPr>
        <w:tc>
          <w:tcPr>
            <w:tcW w:w="2835" w:type="dxa"/>
          </w:tcPr>
          <w:p w14:paraId="51AE4FFE" w14:textId="77777777" w:rsidR="008E5AA9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  <w:p w14:paraId="3C8C65B9" w14:textId="77777777" w:rsidR="008E5AA9" w:rsidRDefault="008E5AA9" w:rsidP="008E5AA9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  <w:p w14:paraId="57706466" w14:textId="36E2F98D" w:rsidR="008E5AA9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830" w:type="dxa"/>
          </w:tcPr>
          <w:p w14:paraId="0DC8740D" w14:textId="77777777" w:rsidR="008E5AA9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27C749AE" w14:textId="77777777" w:rsidR="00063C7D" w:rsidRDefault="00063C7D" w:rsidP="008E5AA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23338C03" w14:textId="158EF12F" w:rsidR="00E76C96" w:rsidRPr="00AC1DCE" w:rsidRDefault="00E76C96" w:rsidP="00E76C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WST</w:t>
      </w:r>
      <w:r w:rsidR="002F04D4" w:rsidRPr="00AC1DCE">
        <w:rPr>
          <w:rFonts w:ascii="Arial" w:eastAsia="Andale Sans UI" w:hAnsi="Arial" w:cs="Arial"/>
          <w:b/>
          <w:bCs/>
          <w:kern w:val="3"/>
          <w:lang w:eastAsia="pl-PL"/>
        </w:rPr>
        <w:t>Ę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PNA DEKLARACJA UCZESTNICTWA</w:t>
      </w:r>
    </w:p>
    <w:p w14:paraId="0C8CB65F" w14:textId="77777777" w:rsidR="00E76C96" w:rsidRPr="00AC1DCE" w:rsidRDefault="00E76C96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0D3D1329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I. Dane podstawowe Mieszkańca/Wnioskodawcy:</w:t>
      </w:r>
    </w:p>
    <w:p w14:paraId="7B14CBA8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67D5DBF9" w14:textId="5DB26D49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Imię:……………………………………….…………</w:t>
      </w:r>
      <w:r w:rsidR="00A67239"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</w:t>
      </w:r>
    </w:p>
    <w:p w14:paraId="1264C7AF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3F4D5173" w14:textId="7E13EE85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Nazwisko:……………………………………………</w:t>
      </w:r>
      <w:r w:rsidR="00A67239"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</w:t>
      </w:r>
    </w:p>
    <w:p w14:paraId="143A908E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3665909B" w14:textId="77777777" w:rsidR="0019471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Adres korespondencyjny: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</w:p>
    <w:p w14:paraId="610771C3" w14:textId="2B724796" w:rsidR="00194716" w:rsidRPr="00AC1DCE" w:rsidRDefault="0019471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</w:t>
      </w:r>
      <w:r w:rsidR="002C0B49" w:rsidRPr="00AC1DCE">
        <w:rPr>
          <w:rFonts w:ascii="Arial" w:eastAsia="Andale Sans UI" w:hAnsi="Arial" w:cs="Arial"/>
          <w:kern w:val="3"/>
          <w:lang w:eastAsia="pl-PL"/>
        </w:rPr>
        <w:t>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…………</w:t>
      </w:r>
    </w:p>
    <w:p w14:paraId="1EDE2981" w14:textId="77777777" w:rsidR="007B420F" w:rsidRPr="00AC1DCE" w:rsidRDefault="007B420F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67097E66" w14:textId="79BB2AF9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Dane do kontaktu: tel</w:t>
      </w:r>
      <w:r w:rsidR="00E10E3D">
        <w:rPr>
          <w:rFonts w:ascii="Arial" w:eastAsia="Andale Sans UI" w:hAnsi="Arial" w:cs="Arial"/>
          <w:kern w:val="3"/>
          <w:lang w:eastAsia="pl-PL"/>
        </w:rPr>
        <w:t>.</w:t>
      </w:r>
      <w:r w:rsidRPr="00AC1DCE">
        <w:rPr>
          <w:rFonts w:ascii="Arial" w:eastAsia="Andale Sans UI" w:hAnsi="Arial" w:cs="Arial"/>
          <w:kern w:val="3"/>
          <w:lang w:eastAsia="pl-PL"/>
        </w:rPr>
        <w:t>/email ……………………………………………………………………………………….........……</w:t>
      </w:r>
      <w:r w:rsidR="00AC1DCE">
        <w:rPr>
          <w:rFonts w:ascii="Arial" w:eastAsia="Andale Sans UI" w:hAnsi="Arial" w:cs="Arial"/>
          <w:kern w:val="3"/>
          <w:lang w:eastAsia="pl-PL"/>
        </w:rPr>
        <w:t>………..</w:t>
      </w:r>
    </w:p>
    <w:p w14:paraId="7242FE52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0F2385E1" w14:textId="0937EFD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 xml:space="preserve">II. Lokalizacja </w:t>
      </w:r>
      <w:r w:rsidR="007B420F" w:rsidRPr="00AC1DCE">
        <w:rPr>
          <w:rFonts w:ascii="Arial" w:eastAsia="Andale Sans UI" w:hAnsi="Arial" w:cs="Arial"/>
          <w:b/>
          <w:bCs/>
          <w:kern w:val="3"/>
          <w:lang w:eastAsia="pl-PL"/>
        </w:rPr>
        <w:t>nieruchomości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:</w:t>
      </w:r>
    </w:p>
    <w:p w14:paraId="60D3C667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50B1EC1E" w14:textId="68A28BFA" w:rsidR="00194716" w:rsidRPr="00AC1DCE" w:rsidRDefault="007B420F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Miejscowość</w:t>
      </w:r>
      <w:r w:rsidR="00E76C96" w:rsidRPr="00AC1DCE">
        <w:rPr>
          <w:rFonts w:ascii="Arial" w:eastAsia="Andale Sans UI" w:hAnsi="Arial" w:cs="Arial"/>
          <w:kern w:val="3"/>
          <w:lang w:eastAsia="pl-PL"/>
        </w:rPr>
        <w:t>: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</w:p>
    <w:p w14:paraId="376F4A11" w14:textId="441DB60D" w:rsidR="00E76C96" w:rsidRPr="00AC1DCE" w:rsidRDefault="0019471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…………</w:t>
      </w:r>
    </w:p>
    <w:p w14:paraId="767C7ECE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1B3A7C41" w14:textId="5DD73E0A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Numer ewidencyjny działki: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>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</w:t>
      </w:r>
    </w:p>
    <w:p w14:paraId="2DBD82C9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5A4F2332" w14:textId="0D76A130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Tytuł prawny do dysponowania nieruchomością na cele budowlane (np. własność, współwłasność, dzierżawa itp. ) …………………………………………………………….................................……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>………</w:t>
      </w:r>
      <w:r w:rsidR="00AC1DCE">
        <w:rPr>
          <w:rFonts w:ascii="Arial" w:eastAsia="Andale Sans UI" w:hAnsi="Arial" w:cs="Arial"/>
          <w:kern w:val="3"/>
          <w:lang w:eastAsia="pl-PL"/>
        </w:rPr>
        <w:t>…………</w:t>
      </w:r>
    </w:p>
    <w:p w14:paraId="29062EA0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6D377475" w14:textId="43DF412C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 xml:space="preserve">III. Uwarunkowania </w:t>
      </w:r>
      <w:r w:rsidR="007B420F" w:rsidRPr="00AC1DCE">
        <w:rPr>
          <w:rFonts w:ascii="Arial" w:eastAsia="Andale Sans UI" w:hAnsi="Arial" w:cs="Arial"/>
          <w:b/>
          <w:bCs/>
          <w:kern w:val="3"/>
          <w:lang w:eastAsia="pl-PL"/>
        </w:rPr>
        <w:t>nieruchomości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:</w:t>
      </w:r>
    </w:p>
    <w:p w14:paraId="037B9F86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18A160CE" w14:textId="0E5224FB" w:rsidR="00E76C96" w:rsidRPr="00AC1DCE" w:rsidRDefault="007B420F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Docelowa</w:t>
      </w:r>
      <w:r w:rsidR="00E76C96" w:rsidRPr="00AC1DCE">
        <w:rPr>
          <w:rFonts w:ascii="Arial" w:eastAsia="Andale Sans UI" w:hAnsi="Arial" w:cs="Arial"/>
          <w:kern w:val="3"/>
          <w:lang w:eastAsia="pl-PL"/>
        </w:rPr>
        <w:t xml:space="preserve"> liczba użytkowników przydomowej oczyszczalni ścieków/liczba osób w gospodarstwie domowym, która będzie korzystać z przydomowej oczyszczalni ścieków</w:t>
      </w:r>
      <w:r w:rsidR="007F4698" w:rsidRPr="00AC1DCE">
        <w:rPr>
          <w:rFonts w:ascii="Arial" w:eastAsia="Andale Sans UI" w:hAnsi="Arial" w:cs="Arial"/>
          <w:kern w:val="3"/>
          <w:lang w:eastAsia="pl-PL"/>
        </w:rPr>
        <w:t>:</w:t>
      </w:r>
    </w:p>
    <w:p w14:paraId="00616CE8" w14:textId="6B548DE0" w:rsidR="007F4698" w:rsidRPr="00AC1DCE" w:rsidRDefault="007F4698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proszę zaznaczyć właściwe w polu krzyżykiem:</w:t>
      </w:r>
    </w:p>
    <w:p w14:paraId="485A343D" w14:textId="219DA496" w:rsidR="007F4698" w:rsidRPr="00AC1DCE" w:rsidRDefault="007F4698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bookmarkStart w:id="0" w:name="_Hlk13737938"/>
      <w:r w:rsidRPr="00AC1DCE">
        <w:rPr>
          <w:lang w:eastAsia="pl-PL"/>
        </w:rPr>
        <w:sym w:font="Wingdings" w:char="F06F"/>
      </w:r>
      <w:r w:rsidRPr="00AC1DCE">
        <w:rPr>
          <w:lang w:eastAsia="pl-PL"/>
        </w:rPr>
        <w:t xml:space="preserve"> </w:t>
      </w:r>
      <w:r w:rsidRPr="00AC1DCE">
        <w:rPr>
          <w:rFonts w:ascii="Arial" w:hAnsi="Arial" w:cs="Arial"/>
          <w:lang w:eastAsia="pl-PL"/>
        </w:rPr>
        <w:t>nieruchomość zamieszkała</w:t>
      </w:r>
    </w:p>
    <w:p w14:paraId="490BDD63" w14:textId="465EC815" w:rsidR="007F4698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bookmarkStart w:id="1" w:name="_Hlk13738145"/>
      <w:bookmarkEnd w:id="0"/>
      <w:r w:rsidRPr="00AC1DCE">
        <w:rPr>
          <w:rFonts w:ascii="Arial" w:eastAsia="Andale Sans UI" w:hAnsi="Arial" w:cs="Arial"/>
          <w:kern w:val="3"/>
          <w:lang w:eastAsia="pl-PL"/>
        </w:rPr>
        <w:t>i</w:t>
      </w:r>
      <w:r w:rsidR="007F4698" w:rsidRPr="00AC1DCE">
        <w:rPr>
          <w:rFonts w:ascii="Arial" w:eastAsia="Andale Sans UI" w:hAnsi="Arial" w:cs="Arial"/>
          <w:kern w:val="3"/>
          <w:lang w:eastAsia="pl-PL"/>
        </w:rPr>
        <w:t>lość osób zamieszkujących w gospodarstwie domowym 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………...</w:t>
      </w:r>
    </w:p>
    <w:bookmarkEnd w:id="1"/>
    <w:p w14:paraId="19AF8B48" w14:textId="705F5878" w:rsidR="007A3E2E" w:rsidRPr="00AC1DCE" w:rsidRDefault="007A3E2E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lang w:eastAsia="pl-PL"/>
        </w:rPr>
      </w:pPr>
      <w:r w:rsidRPr="00AC1DCE">
        <w:rPr>
          <w:lang w:eastAsia="pl-PL"/>
        </w:rPr>
        <w:sym w:font="Wingdings" w:char="F06F"/>
      </w:r>
      <w:r w:rsidRPr="00AC1DCE">
        <w:rPr>
          <w:lang w:eastAsia="pl-PL"/>
        </w:rPr>
        <w:t xml:space="preserve"> </w:t>
      </w:r>
      <w:r w:rsidRPr="00AC1DCE">
        <w:rPr>
          <w:rFonts w:ascii="Arial" w:hAnsi="Arial" w:cs="Arial"/>
          <w:lang w:eastAsia="pl-PL"/>
        </w:rPr>
        <w:t>nieruchomość zamieszkała</w:t>
      </w:r>
      <w:r w:rsidR="00384983" w:rsidRPr="00AC1DCE">
        <w:rPr>
          <w:rFonts w:ascii="Arial" w:hAnsi="Arial" w:cs="Arial"/>
          <w:lang w:eastAsia="pl-PL"/>
        </w:rPr>
        <w:t>,</w:t>
      </w:r>
      <w:r w:rsidRPr="00AC1DCE">
        <w:rPr>
          <w:rFonts w:ascii="Arial" w:hAnsi="Arial" w:cs="Arial"/>
          <w:lang w:eastAsia="pl-PL"/>
        </w:rPr>
        <w:t xml:space="preserve"> z miejscami noclegowymi</w:t>
      </w:r>
    </w:p>
    <w:p w14:paraId="6AE1BD81" w14:textId="52BA4FC7" w:rsidR="007A3E2E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bookmarkStart w:id="2" w:name="_Hlk13738234"/>
      <w:r w:rsidRPr="00AC1DCE">
        <w:rPr>
          <w:rFonts w:ascii="Arial" w:eastAsia="Andale Sans UI" w:hAnsi="Arial" w:cs="Arial"/>
          <w:kern w:val="3"/>
          <w:lang w:eastAsia="pl-PL"/>
        </w:rPr>
        <w:t>i</w:t>
      </w:r>
      <w:r w:rsidR="007A3E2E" w:rsidRPr="00AC1DCE">
        <w:rPr>
          <w:rFonts w:ascii="Arial" w:eastAsia="Andale Sans UI" w:hAnsi="Arial" w:cs="Arial"/>
          <w:kern w:val="3"/>
          <w:lang w:eastAsia="pl-PL"/>
        </w:rPr>
        <w:t>lość osób zamieszkujących w gospodarstwie domowym 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………...</w:t>
      </w:r>
    </w:p>
    <w:p w14:paraId="57D6D3A5" w14:textId="1A755CAC" w:rsidR="007A3E2E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i</w:t>
      </w:r>
      <w:r w:rsidR="007A3E2E" w:rsidRPr="00AC1DCE">
        <w:rPr>
          <w:rFonts w:ascii="Arial" w:eastAsia="Andale Sans UI" w:hAnsi="Arial" w:cs="Arial"/>
          <w:kern w:val="3"/>
          <w:lang w:eastAsia="pl-PL"/>
        </w:rPr>
        <w:t>lość miejsc noclegowych…………………………………………………………………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</w:t>
      </w:r>
    </w:p>
    <w:bookmarkEnd w:id="2"/>
    <w:p w14:paraId="1E35C074" w14:textId="11E0AE22" w:rsidR="007A3E2E" w:rsidRPr="00AC1DCE" w:rsidRDefault="007A3E2E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lang w:eastAsia="pl-PL"/>
        </w:rPr>
      </w:pPr>
      <w:r w:rsidRPr="00AC1DCE">
        <w:rPr>
          <w:lang w:eastAsia="pl-PL"/>
        </w:rPr>
        <w:sym w:font="Wingdings" w:char="F06F"/>
      </w:r>
      <w:r w:rsidRPr="00AC1DCE">
        <w:rPr>
          <w:lang w:eastAsia="pl-PL"/>
        </w:rPr>
        <w:t xml:space="preserve"> </w:t>
      </w:r>
      <w:r w:rsidRPr="00AC1DCE">
        <w:rPr>
          <w:rFonts w:ascii="Arial" w:hAnsi="Arial" w:cs="Arial"/>
          <w:lang w:eastAsia="pl-PL"/>
        </w:rPr>
        <w:t>nieruchomość zamieszkała, na której prowadzona jest działalność usługowa:</w:t>
      </w:r>
    </w:p>
    <w:p w14:paraId="0529D422" w14:textId="10500894" w:rsidR="007A3E2E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i</w:t>
      </w:r>
      <w:r w:rsidR="007A3E2E" w:rsidRPr="00AC1DCE">
        <w:rPr>
          <w:rFonts w:ascii="Arial" w:eastAsia="Andale Sans UI" w:hAnsi="Arial" w:cs="Arial"/>
          <w:kern w:val="3"/>
          <w:lang w:eastAsia="pl-PL"/>
        </w:rPr>
        <w:t>lość osób zamieszkujących w gospodarstwie domowym 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………...</w:t>
      </w:r>
    </w:p>
    <w:p w14:paraId="662785FC" w14:textId="658191E1" w:rsidR="007A3E2E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k</w:t>
      </w:r>
      <w:r w:rsidR="007A3E2E" w:rsidRPr="00AC1DCE">
        <w:rPr>
          <w:rFonts w:ascii="Arial" w:eastAsia="Andale Sans UI" w:hAnsi="Arial" w:cs="Arial"/>
          <w:kern w:val="3"/>
          <w:lang w:eastAsia="pl-PL"/>
        </w:rPr>
        <w:t>rótki opis prowadzonej działalności</w:t>
      </w:r>
    </w:p>
    <w:p w14:paraId="368891C4" w14:textId="55AC4C7C" w:rsidR="007F4698" w:rsidRPr="00AC1DCE" w:rsidRDefault="007A3E2E" w:rsidP="00AC1DCE">
      <w:pPr>
        <w:pStyle w:val="Akapitzlist"/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...</w:t>
      </w: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..</w:t>
      </w: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………………………….</w:t>
      </w:r>
    </w:p>
    <w:p w14:paraId="6737344A" w14:textId="66F9A9ED" w:rsidR="007F4698" w:rsidRPr="00AC1DCE" w:rsidRDefault="009813F2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>
        <w:rPr>
          <w:rFonts w:ascii="Arial" w:eastAsia="Andale Sans UI" w:hAnsi="Arial" w:cs="Arial"/>
          <w:kern w:val="3"/>
          <w:lang w:eastAsia="pl-PL"/>
        </w:rPr>
        <w:lastRenderedPageBreak/>
        <w:t>Źródło zasilania w zimną wodę użytkową: ujęcie własne/sieć wodociągowa*</w:t>
      </w:r>
    </w:p>
    <w:p w14:paraId="7AA0B20E" w14:textId="77777777" w:rsidR="009813F2" w:rsidRDefault="009813F2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020B7C48" w14:textId="00B353C1" w:rsidR="00E76C96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Średnie miesięczne zużycie wody w gospodarstwie domowym:………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>….</w:t>
      </w:r>
      <w:r w:rsidRPr="00AC1DCE">
        <w:rPr>
          <w:rFonts w:ascii="Arial" w:eastAsia="Andale Sans UI" w:hAnsi="Arial" w:cs="Arial"/>
          <w:kern w:val="3"/>
          <w:lang w:eastAsia="pl-PL"/>
        </w:rPr>
        <w:t>…………..m3</w:t>
      </w:r>
    </w:p>
    <w:p w14:paraId="5D2EBC08" w14:textId="64F06E06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0894E2F0" w14:textId="4650FE01" w:rsidR="005919BC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IV. I</w:t>
      </w:r>
      <w:r w:rsidR="005919BC" w:rsidRPr="00AC1DCE">
        <w:rPr>
          <w:rFonts w:ascii="Arial" w:eastAsia="Andale Sans UI" w:hAnsi="Arial" w:cs="Arial"/>
          <w:b/>
          <w:bCs/>
          <w:kern w:val="3"/>
          <w:lang w:eastAsia="pl-PL"/>
        </w:rPr>
        <w:t>nformacje dodatkowe</w:t>
      </w:r>
    </w:p>
    <w:p w14:paraId="2C2D4993" w14:textId="77777777" w:rsidR="009813F2" w:rsidRPr="00AC1DCE" w:rsidRDefault="009813F2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73E884D6" w14:textId="4DFF087D" w:rsidR="005919BC" w:rsidRPr="00AC1DCE" w:rsidRDefault="005919BC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 xml:space="preserve">czy w gospodarstwie domowym zamieszkuje osoba z niepełnosprawnością potwierdzoną stosownym orzeczeniem wydanym przez powiatowy zespół do spraw orzekania </w:t>
      </w:r>
      <w:r w:rsidR="00AC1DCE">
        <w:rPr>
          <w:rFonts w:ascii="Arial" w:eastAsia="Andale Sans UI" w:hAnsi="Arial" w:cs="Arial"/>
          <w:kern w:val="3"/>
          <w:lang w:eastAsia="pl-PL"/>
        </w:rPr>
        <w:br/>
      </w:r>
      <w:r w:rsidRPr="00AC1DCE">
        <w:rPr>
          <w:rFonts w:ascii="Arial" w:eastAsia="Andale Sans UI" w:hAnsi="Arial" w:cs="Arial"/>
          <w:kern w:val="3"/>
          <w:lang w:eastAsia="pl-PL"/>
        </w:rPr>
        <w:t xml:space="preserve">o niepełnosprawności.:  </w:t>
      </w:r>
      <w:bookmarkStart w:id="3" w:name="_Hlk13567668"/>
      <w:r w:rsidRPr="00AC1DCE">
        <w:rPr>
          <w:rFonts w:ascii="Arial" w:eastAsia="Andale Sans UI" w:hAnsi="Arial" w:cs="Arial"/>
          <w:kern w:val="3"/>
          <w:lang w:eastAsia="pl-PL"/>
        </w:rPr>
        <w:t>tak/nie*</w:t>
      </w:r>
      <w:bookmarkEnd w:id="3"/>
    </w:p>
    <w:p w14:paraId="0C6D1749" w14:textId="77777777" w:rsidR="00194716" w:rsidRPr="00AC1DCE" w:rsidRDefault="00194716" w:rsidP="00AC1DCE">
      <w:pPr>
        <w:pStyle w:val="Default"/>
        <w:jc w:val="both"/>
        <w:rPr>
          <w:rFonts w:ascii="Arial" w:eastAsia="Andale Sans UI" w:hAnsi="Arial" w:cs="Arial"/>
          <w:b/>
          <w:bCs/>
          <w:kern w:val="3"/>
          <w:sz w:val="22"/>
          <w:szCs w:val="22"/>
          <w:lang w:eastAsia="pl-PL"/>
        </w:rPr>
      </w:pPr>
    </w:p>
    <w:p w14:paraId="32F53C4B" w14:textId="72DC671F" w:rsidR="00194716" w:rsidRPr="00AC1DCE" w:rsidRDefault="00194716" w:rsidP="00AC1DC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C1DCE">
        <w:rPr>
          <w:rFonts w:ascii="Arial" w:eastAsia="Andale Sans UI" w:hAnsi="Arial" w:cs="Arial"/>
          <w:b/>
          <w:bCs/>
          <w:kern w:val="3"/>
          <w:sz w:val="22"/>
          <w:szCs w:val="22"/>
          <w:lang w:eastAsia="pl-PL"/>
        </w:rPr>
        <w:t>V.</w:t>
      </w:r>
      <w:r w:rsidRPr="00AC1DCE">
        <w:rPr>
          <w:rFonts w:ascii="Arial" w:eastAsia="Andale Sans UI" w:hAnsi="Arial" w:cs="Arial"/>
          <w:kern w:val="3"/>
          <w:sz w:val="22"/>
          <w:szCs w:val="22"/>
          <w:lang w:eastAsia="pl-PL"/>
        </w:rPr>
        <w:t xml:space="preserve"> </w:t>
      </w:r>
      <w:r w:rsidRPr="00AC1DCE">
        <w:rPr>
          <w:rFonts w:ascii="Arial" w:hAnsi="Arial" w:cs="Arial"/>
          <w:b/>
          <w:bCs/>
          <w:sz w:val="22"/>
          <w:szCs w:val="22"/>
        </w:rPr>
        <w:t>Szkic lokalizacji.</w:t>
      </w:r>
      <w:r w:rsidRPr="00AC1DCE">
        <w:rPr>
          <w:rFonts w:ascii="Arial" w:hAnsi="Arial" w:cs="Arial"/>
          <w:sz w:val="22"/>
          <w:szCs w:val="22"/>
        </w:rPr>
        <w:t xml:space="preserve"> </w:t>
      </w:r>
    </w:p>
    <w:p w14:paraId="561342B4" w14:textId="77777777" w:rsidR="00194716" w:rsidRPr="00AC1DCE" w:rsidRDefault="00194716" w:rsidP="00AC1DC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5DAA365" w14:textId="37D78EAD" w:rsidR="00194716" w:rsidRDefault="00B97FBF" w:rsidP="00AC1DC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C1DCE">
        <w:rPr>
          <w:rFonts w:ascii="Arial" w:hAnsi="Arial" w:cs="Arial"/>
          <w:sz w:val="22"/>
          <w:szCs w:val="22"/>
        </w:rPr>
        <w:t>Proponowana l</w:t>
      </w:r>
      <w:r w:rsidR="00194716" w:rsidRPr="00AC1DCE">
        <w:rPr>
          <w:rFonts w:ascii="Arial" w:hAnsi="Arial" w:cs="Arial"/>
          <w:sz w:val="22"/>
          <w:szCs w:val="22"/>
        </w:rPr>
        <w:t>okalizacja przydomowej oczyszczalni ścieków w miejscowości ……………………</w:t>
      </w:r>
      <w:r w:rsidRPr="00AC1DCE">
        <w:rPr>
          <w:rFonts w:ascii="Arial" w:hAnsi="Arial" w:cs="Arial"/>
          <w:sz w:val="22"/>
          <w:szCs w:val="22"/>
        </w:rPr>
        <w:t>…………………..</w:t>
      </w:r>
      <w:r w:rsidR="00194716" w:rsidRPr="00AC1DCE">
        <w:rPr>
          <w:rFonts w:ascii="Arial" w:hAnsi="Arial" w:cs="Arial"/>
          <w:sz w:val="22"/>
          <w:szCs w:val="22"/>
        </w:rPr>
        <w:t>nr</w:t>
      </w:r>
      <w:r w:rsidRPr="00AC1DCE">
        <w:rPr>
          <w:rFonts w:ascii="Arial" w:hAnsi="Arial" w:cs="Arial"/>
          <w:sz w:val="22"/>
          <w:szCs w:val="22"/>
        </w:rPr>
        <w:t xml:space="preserve"> </w:t>
      </w:r>
      <w:r w:rsidR="00194716" w:rsidRPr="00AC1DCE">
        <w:rPr>
          <w:rFonts w:ascii="Arial" w:hAnsi="Arial" w:cs="Arial"/>
          <w:sz w:val="22"/>
          <w:szCs w:val="22"/>
        </w:rPr>
        <w:t>domu</w:t>
      </w:r>
      <w:r w:rsidRPr="00AC1DCE">
        <w:rPr>
          <w:rFonts w:ascii="Arial" w:hAnsi="Arial" w:cs="Arial"/>
          <w:sz w:val="22"/>
          <w:szCs w:val="22"/>
        </w:rPr>
        <w:t xml:space="preserve">…………… </w:t>
      </w:r>
      <w:r w:rsidR="00194716" w:rsidRPr="00AC1DCE">
        <w:rPr>
          <w:rFonts w:ascii="Arial" w:hAnsi="Arial" w:cs="Arial"/>
          <w:sz w:val="22"/>
          <w:szCs w:val="22"/>
        </w:rPr>
        <w:t xml:space="preserve">nr geod. </w:t>
      </w:r>
      <w:r w:rsidRPr="00AC1DCE">
        <w:rPr>
          <w:rFonts w:ascii="Arial" w:hAnsi="Arial" w:cs="Arial"/>
          <w:sz w:val="22"/>
          <w:szCs w:val="22"/>
        </w:rPr>
        <w:t>d</w:t>
      </w:r>
      <w:r w:rsidR="00194716" w:rsidRPr="00AC1DCE">
        <w:rPr>
          <w:rFonts w:ascii="Arial" w:hAnsi="Arial" w:cs="Arial"/>
          <w:sz w:val="22"/>
          <w:szCs w:val="22"/>
        </w:rPr>
        <w:t>ziałki</w:t>
      </w:r>
      <w:r w:rsidRPr="00AC1DCE">
        <w:rPr>
          <w:rFonts w:ascii="Arial" w:hAnsi="Arial" w:cs="Arial"/>
          <w:sz w:val="22"/>
          <w:szCs w:val="22"/>
        </w:rPr>
        <w:t xml:space="preserve"> </w:t>
      </w:r>
      <w:r w:rsidR="00194716" w:rsidRPr="00AC1DCE">
        <w:rPr>
          <w:rFonts w:ascii="Arial" w:hAnsi="Arial" w:cs="Arial"/>
          <w:sz w:val="22"/>
          <w:szCs w:val="22"/>
        </w:rPr>
        <w:t>………………</w:t>
      </w:r>
      <w:r w:rsidR="00AC1DCE">
        <w:rPr>
          <w:rFonts w:ascii="Arial" w:hAnsi="Arial" w:cs="Arial"/>
          <w:sz w:val="22"/>
          <w:szCs w:val="22"/>
        </w:rPr>
        <w:t>…………</w:t>
      </w:r>
    </w:p>
    <w:p w14:paraId="638956EA" w14:textId="26D84792" w:rsidR="00AC1DCE" w:rsidRDefault="00AC1DCE" w:rsidP="00AC1DC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3E697B" w14:textId="632BE7AB" w:rsidR="00AC1DCE" w:rsidRPr="00AC1DCE" w:rsidRDefault="00AC1DCE" w:rsidP="00AC1DC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C1DCE">
        <w:rPr>
          <w:rFonts w:ascii="Arial" w:hAnsi="Arial" w:cs="Arial"/>
          <w:b/>
          <w:bCs/>
          <w:sz w:val="22"/>
          <w:szCs w:val="22"/>
        </w:rPr>
        <w:t>W poniższe pole proszę wrysować elementy zgodnie z legendą.</w:t>
      </w:r>
    </w:p>
    <w:p w14:paraId="57B847FD" w14:textId="53AE9378" w:rsidR="00194716" w:rsidRPr="00AC1DCE" w:rsidRDefault="00194716" w:rsidP="005919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tbl>
      <w:tblPr>
        <w:tblStyle w:val="Tabela-Siatka"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194716" w:rsidRPr="00AC1DCE" w14:paraId="142903CC" w14:textId="77777777" w:rsidTr="00694E3E">
        <w:trPr>
          <w:trHeight w:val="8247"/>
        </w:trPr>
        <w:tc>
          <w:tcPr>
            <w:tcW w:w="9811" w:type="dxa"/>
          </w:tcPr>
          <w:p w14:paraId="0A665DCC" w14:textId="77777777" w:rsidR="00194716" w:rsidRPr="00AC1DCE" w:rsidRDefault="00194716" w:rsidP="005919B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Andale Sans UI" w:hAnsi="Arial" w:cs="Arial"/>
                <w:kern w:val="3"/>
                <w:lang w:eastAsia="pl-PL"/>
              </w:rPr>
            </w:pPr>
          </w:p>
        </w:tc>
      </w:tr>
    </w:tbl>
    <w:p w14:paraId="5885FE80" w14:textId="77777777" w:rsidR="009813F2" w:rsidRDefault="009813F2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18"/>
          <w:szCs w:val="18"/>
          <w:u w:val="single"/>
          <w:lang w:eastAsia="pl-PL"/>
        </w:rPr>
      </w:pPr>
    </w:p>
    <w:p w14:paraId="302EF653" w14:textId="2F3327AE" w:rsidR="00AC1DCE" w:rsidRPr="009813F2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u w:val="single"/>
          <w:lang w:eastAsia="pl-PL"/>
        </w:rPr>
      </w:pPr>
      <w:r w:rsidRPr="009813F2">
        <w:rPr>
          <w:rFonts w:ascii="Arial" w:eastAsia="Andale Sans UI" w:hAnsi="Arial" w:cs="Arial"/>
          <w:b/>
          <w:bCs/>
          <w:kern w:val="3"/>
          <w:sz w:val="18"/>
          <w:szCs w:val="18"/>
          <w:u w:val="single"/>
          <w:lang w:eastAsia="pl-PL"/>
        </w:rPr>
        <w:t>Legenda</w:t>
      </w:r>
      <w:r w:rsidRPr="009813F2">
        <w:rPr>
          <w:rFonts w:ascii="Arial" w:eastAsia="Andale Sans UI" w:hAnsi="Arial" w:cs="Arial"/>
          <w:kern w:val="3"/>
          <w:sz w:val="18"/>
          <w:szCs w:val="18"/>
          <w:u w:val="single"/>
          <w:lang w:eastAsia="pl-PL"/>
        </w:rPr>
        <w:t xml:space="preserve">:  </w:t>
      </w:r>
    </w:p>
    <w:p w14:paraId="52AE4ECA" w14:textId="04118BDB" w:rsidR="00AC1DCE" w:rsidRPr="009813F2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sym w:font="Wingdings" w:char="F06F"/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- istniejący budynek mieszkalny; </w:t>
      </w:r>
    </w:p>
    <w:p w14:paraId="3C1AAAF3" w14:textId="66283007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sym w:font="Wingdings" w:char="F078"/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- istniejący zbiornik bezodpływowy</w:t>
      </w:r>
      <w:r w:rsidR="00694E3E"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na ścieki</w:t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; </w:t>
      </w:r>
    </w:p>
    <w:p w14:paraId="2EC76D76" w14:textId="1ACFC131" w:rsidR="009813F2" w:rsidRPr="009813F2" w:rsidRDefault="009813F2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9813F2">
        <w:rPr>
          <w:rFonts w:ascii="Arial" w:eastAsia="Andale Sans UI" w:hAnsi="Arial" w:cs="Arial"/>
          <w:kern w:val="3"/>
          <w:lang w:eastAsia="pl-PL"/>
        </w:rPr>
        <w:sym w:font="Wingdings" w:char="F06E"/>
      </w:r>
      <w:r>
        <w:rPr>
          <w:rFonts w:ascii="Arial" w:eastAsia="Andale Sans UI" w:hAnsi="Arial" w:cs="Arial"/>
          <w:kern w:val="3"/>
          <w:lang w:eastAsia="pl-PL"/>
        </w:rPr>
        <w:t xml:space="preserve"> - </w:t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>źródło zasilania w wodę - ujęcie własne</w:t>
      </w:r>
    </w:p>
    <w:p w14:paraId="24A1F05F" w14:textId="2781487F" w:rsidR="00694E3E" w:rsidRPr="009813F2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sym w:font="Wingdings" w:char="F0A1"/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- </w:t>
      </w:r>
      <w:r w:rsidR="00EB5557"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>planowana przydomowa oczyszczalnia ścieków</w:t>
      </w:r>
    </w:p>
    <w:p w14:paraId="087B6127" w14:textId="7F84CC63" w:rsidR="00E76C96" w:rsidRPr="00AC1DCE" w:rsidRDefault="00E76C96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lastRenderedPageBreak/>
        <w:t>V</w:t>
      </w:r>
      <w:r w:rsidR="006A4466" w:rsidRPr="00AC1DCE">
        <w:rPr>
          <w:rFonts w:ascii="Arial" w:eastAsia="Andale Sans UI" w:hAnsi="Arial" w:cs="Arial"/>
          <w:b/>
          <w:bCs/>
          <w:kern w:val="3"/>
          <w:lang w:eastAsia="pl-PL"/>
        </w:rPr>
        <w:t>I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. </w:t>
      </w:r>
      <w:r w:rsidR="00A300DA" w:rsidRPr="00AC1DCE">
        <w:rPr>
          <w:rFonts w:ascii="Arial" w:eastAsia="Andale Sans UI" w:hAnsi="Arial" w:cs="Arial"/>
          <w:b/>
          <w:bCs/>
          <w:kern w:val="3"/>
          <w:lang w:eastAsia="pl-PL"/>
        </w:rPr>
        <w:t xml:space="preserve"> O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świadczenia</w:t>
      </w:r>
    </w:p>
    <w:p w14:paraId="004AB923" w14:textId="77777777" w:rsidR="00E76C96" w:rsidRPr="00AC1DCE" w:rsidRDefault="00E76C96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4DAD2E62" w14:textId="4FCEB84D" w:rsidR="00E76C96" w:rsidRPr="00AC1DCE" w:rsidRDefault="00E76C96" w:rsidP="006D55B2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Ja, niżej podpisany(a), deklaruję swój udział w przedsięwzięciu dotyczącym budowy przydomowych oczyszczalni ścieków,</w:t>
      </w:r>
    </w:p>
    <w:p w14:paraId="488130CC" w14:textId="77777777" w:rsidR="006A5C7D" w:rsidRPr="00AC1DCE" w:rsidRDefault="006A5C7D" w:rsidP="006A5C7D">
      <w:pPr>
        <w:pStyle w:val="Akapitzlist"/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35AE433D" w14:textId="34FAACFA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Zapoznałem(</w:t>
      </w:r>
      <w:proofErr w:type="spellStart"/>
      <w:r w:rsidRPr="00AC1DCE">
        <w:rPr>
          <w:rFonts w:ascii="Arial" w:eastAsia="Andale Sans UI" w:hAnsi="Arial" w:cs="Arial"/>
          <w:kern w:val="3"/>
          <w:lang w:eastAsia="pl-PL"/>
        </w:rPr>
        <w:t>am</w:t>
      </w:r>
      <w:proofErr w:type="spellEnd"/>
      <w:r w:rsidRPr="00AC1DCE">
        <w:rPr>
          <w:rFonts w:ascii="Arial" w:eastAsia="Andale Sans UI" w:hAnsi="Arial" w:cs="Arial"/>
          <w:kern w:val="3"/>
          <w:lang w:eastAsia="pl-PL"/>
        </w:rPr>
        <w:t>) się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z 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Zasadami i trybem wstępnej rekrutacji do udziału 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br/>
        <w:t xml:space="preserve">w projekcie „Budowa przydomowych oczyszczalni ścieków </w:t>
      </w:r>
      <w:r w:rsidR="00AB7AA0">
        <w:rPr>
          <w:rFonts w:ascii="Arial" w:eastAsia="Andale Sans UI" w:hAnsi="Arial" w:cs="Arial"/>
          <w:kern w:val="3"/>
          <w:lang w:eastAsia="pl-PL"/>
        </w:rPr>
        <w:t>na terenie Gminy Tyrawa Wołoska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>”</w:t>
      </w:r>
      <w:r w:rsidR="006A5C7D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i akceptuję jego postanowienia,</w:t>
      </w:r>
    </w:p>
    <w:p w14:paraId="30182897" w14:textId="77777777" w:rsidR="006A5C7D" w:rsidRPr="001661AB" w:rsidRDefault="006A5C7D" w:rsidP="001661AB">
      <w:pPr>
        <w:rPr>
          <w:rFonts w:ascii="Arial" w:eastAsia="Andale Sans UI" w:hAnsi="Arial" w:cs="Arial"/>
          <w:kern w:val="3"/>
          <w:lang w:eastAsia="pl-PL"/>
        </w:rPr>
      </w:pPr>
    </w:p>
    <w:p w14:paraId="7A7521A6" w14:textId="0B170FC6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 xml:space="preserve">Przyjmuję do wiadomości, że wszelkie szczegóły dotyczące realizacji przedsięwzięcia regulować będzie umowa </w:t>
      </w:r>
      <w:proofErr w:type="spellStart"/>
      <w:r w:rsidRPr="00AC1DCE">
        <w:rPr>
          <w:rFonts w:ascii="Arial" w:eastAsia="Andale Sans UI" w:hAnsi="Arial" w:cs="Arial"/>
          <w:kern w:val="3"/>
          <w:lang w:eastAsia="pl-PL"/>
        </w:rPr>
        <w:t>cywilno</w:t>
      </w:r>
      <w:proofErr w:type="spellEnd"/>
      <w:r w:rsidRPr="00AC1DCE">
        <w:rPr>
          <w:rFonts w:ascii="Arial" w:eastAsia="Andale Sans UI" w:hAnsi="Arial" w:cs="Arial"/>
          <w:kern w:val="3"/>
          <w:lang w:eastAsia="pl-PL"/>
        </w:rPr>
        <w:t xml:space="preserve"> - prawna zawarta z Gminą </w:t>
      </w:r>
      <w:r w:rsidR="00AB7AA0">
        <w:rPr>
          <w:rFonts w:ascii="Arial" w:eastAsia="Andale Sans UI" w:hAnsi="Arial" w:cs="Arial"/>
          <w:kern w:val="3"/>
          <w:lang w:eastAsia="pl-PL"/>
        </w:rPr>
        <w:t>Tyrawa Wołoska</w:t>
      </w:r>
      <w:r w:rsidRPr="00AC1DCE">
        <w:rPr>
          <w:rFonts w:ascii="Arial" w:eastAsia="Andale Sans UI" w:hAnsi="Arial" w:cs="Arial"/>
          <w:kern w:val="3"/>
          <w:lang w:eastAsia="pl-PL"/>
        </w:rPr>
        <w:t>,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 podpisana po zakończeniu II etapu rekrutacji.</w:t>
      </w:r>
    </w:p>
    <w:p w14:paraId="7B334B08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7A98D3D7" w14:textId="2DFA8CAE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 xml:space="preserve">Zobowiązuję się do przekazania Gminie </w:t>
      </w:r>
      <w:r w:rsidR="00AB7AA0">
        <w:rPr>
          <w:rFonts w:ascii="Arial" w:eastAsia="Andale Sans UI" w:hAnsi="Arial" w:cs="Arial"/>
          <w:kern w:val="3"/>
          <w:lang w:eastAsia="pl-PL"/>
        </w:rPr>
        <w:t>Tyrawa Wołoska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w użyczenie terenu do wybudowania przydomowej oczyszczalni ścieków na czas niezbędny do realizacji operacji,</w:t>
      </w:r>
    </w:p>
    <w:p w14:paraId="0DF4D113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2FEBD5DE" w14:textId="2C92FCD9" w:rsidR="00E76C96" w:rsidRPr="006B7080" w:rsidRDefault="006A5C7D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6B7080">
        <w:rPr>
          <w:rFonts w:ascii="Arial" w:eastAsia="Andale Sans UI" w:hAnsi="Arial" w:cs="Arial"/>
          <w:kern w:val="3"/>
          <w:lang w:eastAsia="pl-PL"/>
        </w:rPr>
        <w:t>Jestem świadomy(a)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>, iż w</w:t>
      </w:r>
      <w:r w:rsidR="00E76C96" w:rsidRPr="006B7080">
        <w:rPr>
          <w:rFonts w:ascii="Arial" w:eastAsia="Andale Sans UI" w:hAnsi="Arial" w:cs="Arial"/>
          <w:kern w:val="3"/>
          <w:lang w:eastAsia="pl-PL"/>
        </w:rPr>
        <w:t xml:space="preserve"> sytuacji zakwalifikowania się mojej lokalizacji do udziału w projekcie, zobowiąz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>an</w:t>
      </w:r>
      <w:r w:rsidRPr="006B7080">
        <w:rPr>
          <w:rFonts w:ascii="Arial" w:eastAsia="Andale Sans UI" w:hAnsi="Arial" w:cs="Arial"/>
          <w:kern w:val="3"/>
          <w:lang w:eastAsia="pl-PL"/>
        </w:rPr>
        <w:t xml:space="preserve">y(a) 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>będę</w:t>
      </w:r>
      <w:r w:rsidR="00E76C96" w:rsidRPr="006B7080">
        <w:rPr>
          <w:rFonts w:ascii="Arial" w:eastAsia="Andale Sans UI" w:hAnsi="Arial" w:cs="Arial"/>
          <w:kern w:val="3"/>
          <w:lang w:eastAsia="pl-PL"/>
        </w:rPr>
        <w:t xml:space="preserve"> do dokonania wpłaty wkładu własnego do projektu w wysokości 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 xml:space="preserve">odpowiadającej 15% kwalifikowalnych kosztów realizacji inwestycji </w:t>
      </w:r>
      <w:r w:rsidR="00E76C96" w:rsidRPr="006B7080">
        <w:rPr>
          <w:rFonts w:ascii="Arial" w:eastAsia="Andale Sans UI" w:hAnsi="Arial" w:cs="Arial"/>
          <w:kern w:val="3"/>
          <w:lang w:eastAsia="pl-PL"/>
        </w:rPr>
        <w:t>na rachunek</w:t>
      </w:r>
      <w:r w:rsidRPr="006B7080">
        <w:rPr>
          <w:rFonts w:ascii="Arial" w:eastAsia="Andale Sans UI" w:hAnsi="Arial" w:cs="Arial"/>
          <w:kern w:val="3"/>
          <w:lang w:eastAsia="pl-PL"/>
        </w:rPr>
        <w:t xml:space="preserve"> </w:t>
      </w:r>
      <w:r w:rsidR="00E76C96" w:rsidRPr="006B7080">
        <w:rPr>
          <w:rFonts w:ascii="Arial" w:eastAsia="Andale Sans UI" w:hAnsi="Arial" w:cs="Arial"/>
          <w:kern w:val="3"/>
          <w:lang w:eastAsia="pl-PL"/>
        </w:rPr>
        <w:t>i w terminie wskazanym przez Inwestora,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 xml:space="preserve"> o czym szczegółowo stanowić będzie podpisana umowa cywilno-prawna.</w:t>
      </w:r>
    </w:p>
    <w:p w14:paraId="397537D4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7752F786" w14:textId="271E4527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Jestem świadomy</w:t>
      </w:r>
      <w:r w:rsidR="006A5C7D" w:rsidRPr="00AC1DCE">
        <w:rPr>
          <w:rFonts w:ascii="Arial" w:eastAsia="Andale Sans UI" w:hAnsi="Arial" w:cs="Arial"/>
          <w:kern w:val="3"/>
          <w:lang w:eastAsia="pl-PL"/>
        </w:rPr>
        <w:t>(a)</w:t>
      </w:r>
      <w:r w:rsidRPr="00AC1DCE">
        <w:rPr>
          <w:rFonts w:ascii="Arial" w:eastAsia="Andale Sans UI" w:hAnsi="Arial" w:cs="Arial"/>
          <w:kern w:val="3"/>
          <w:lang w:eastAsia="pl-PL"/>
        </w:rPr>
        <w:t xml:space="preserve"> obowiązku utrzymania efektów operacji w okresie związania celem tj. przez okres co najmniej 5 lat od daty wypłaty płatności końcowej tj.  w szczególności zobowiązuję się do ponoszenia wszelkich kosztów eksploatacyjnych  (np. energii elektrycznej, wywozu osadów, konserwacji, przeglądów itp.) związanych </w:t>
      </w:r>
      <w:r w:rsidR="006D55B2" w:rsidRPr="00AC1DCE">
        <w:rPr>
          <w:rFonts w:ascii="Arial" w:eastAsia="Andale Sans UI" w:hAnsi="Arial" w:cs="Arial"/>
          <w:kern w:val="3"/>
          <w:lang w:eastAsia="pl-PL"/>
        </w:rPr>
        <w:t>z</w:t>
      </w:r>
      <w:r w:rsidRPr="00AC1DCE">
        <w:rPr>
          <w:rFonts w:ascii="Arial" w:eastAsia="Andale Sans UI" w:hAnsi="Arial" w:cs="Arial"/>
          <w:kern w:val="3"/>
          <w:lang w:eastAsia="pl-PL"/>
        </w:rPr>
        <w:t> prawidłowym funkcjonowaniem przydomowej oczyszczalni ścieków.</w:t>
      </w:r>
    </w:p>
    <w:p w14:paraId="40274A59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173CD333" w14:textId="60E74B1A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bookmarkStart w:id="4" w:name="_Hlk13570804"/>
      <w:r w:rsidRPr="00AC1DCE">
        <w:rPr>
          <w:rFonts w:ascii="Arial" w:eastAsia="Andale Sans UI" w:hAnsi="Arial" w:cs="Arial"/>
          <w:kern w:val="3"/>
          <w:lang w:eastAsia="pl-PL"/>
        </w:rPr>
        <w:t xml:space="preserve">Oświadczam, iż </w:t>
      </w:r>
      <w:bookmarkEnd w:id="4"/>
      <w:r w:rsidRPr="00AC1DCE">
        <w:rPr>
          <w:rFonts w:ascii="Arial" w:eastAsia="Andale Sans UI" w:hAnsi="Arial" w:cs="Arial"/>
          <w:kern w:val="3"/>
          <w:lang w:eastAsia="pl-PL"/>
        </w:rPr>
        <w:t>nieruchomość zgłoszona do przedsięwzięcia:</w:t>
      </w:r>
      <w:r w:rsidR="006D55B2" w:rsidRPr="00AC1DCE">
        <w:rPr>
          <w:rFonts w:ascii="Arial" w:eastAsia="Andale Sans UI" w:hAnsi="Arial" w:cs="Arial"/>
          <w:kern w:val="3"/>
          <w:lang w:eastAsia="pl-PL"/>
        </w:rPr>
        <w:t xml:space="preserve"> jest zamieszkana na dzień złożenia deklaracji/nie jest zamieszkana na dzień złożenia deklaracji*.</w:t>
      </w:r>
    </w:p>
    <w:p w14:paraId="3AA53B00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1F0DE881" w14:textId="77777777" w:rsidR="00A300DA" w:rsidRPr="00AC1DCE" w:rsidRDefault="00BA6366" w:rsidP="00A300DA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Oświadczam, iż posiadam dokument/notarialnie potwierdzony akt własności/, stanowiący o własności nieruchomości (budynku /mieszkania oraz działki), na której będzie realizowana oczyszczalnia.</w:t>
      </w:r>
    </w:p>
    <w:p w14:paraId="739D526F" w14:textId="58E432B4" w:rsidR="00A300DA" w:rsidRPr="00AC1DCE" w:rsidRDefault="00A300DA" w:rsidP="00A300DA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457A1402" w14:textId="77777777" w:rsidR="00A6195B" w:rsidRPr="00AC1DCE" w:rsidRDefault="00A6195B" w:rsidP="00A300DA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4C9334D9" w14:textId="77777777" w:rsidR="00A300DA" w:rsidRPr="00AC1DCE" w:rsidRDefault="00A300DA" w:rsidP="00A300DA">
      <w:pPr>
        <w:pStyle w:val="Akapitzlist"/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4AF3BDED" w14:textId="510D256B" w:rsidR="00E76C96" w:rsidRPr="00AC1DCE" w:rsidRDefault="00A300DA" w:rsidP="00A300D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…………………..….…………………………….</w:t>
      </w:r>
    </w:p>
    <w:p w14:paraId="0CB99FBA" w14:textId="2B05F8B2" w:rsidR="00A300DA" w:rsidRPr="00AC1DCE" w:rsidRDefault="00A300DA" w:rsidP="00A300DA">
      <w:pPr>
        <w:widowControl w:val="0"/>
        <w:tabs>
          <w:tab w:val="left" w:pos="591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data i podpis osoby składającej deklarację</w:t>
      </w:r>
    </w:p>
    <w:p w14:paraId="0AA2FD32" w14:textId="77777777" w:rsidR="00A300DA" w:rsidRPr="00AC1DCE" w:rsidRDefault="00A300DA" w:rsidP="00A300DA">
      <w:pPr>
        <w:widowControl w:val="0"/>
        <w:tabs>
          <w:tab w:val="left" w:pos="591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5BCA3E62" w14:textId="77777777" w:rsidR="00A6195B" w:rsidRPr="00AC1DCE" w:rsidRDefault="00A6195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2F8C2223" w14:textId="77777777" w:rsidR="00A6195B" w:rsidRPr="00AC1DCE" w:rsidRDefault="00A6195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222ABC1C" w14:textId="0DAADD50" w:rsidR="00A6195B" w:rsidRDefault="00A6195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6EF90CA4" w14:textId="6366F3D3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7FA4D66A" w14:textId="71C2AEDE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54BB7F58" w14:textId="3811472F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09E4A55A" w14:textId="23A827EB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7DA9A4D1" w14:textId="77777777" w:rsidR="00694E3E" w:rsidRPr="00694E3E" w:rsidRDefault="00694E3E" w:rsidP="00694E3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694E3E">
        <w:rPr>
          <w:rFonts w:ascii="Arial" w:eastAsia="Andale Sans UI" w:hAnsi="Arial" w:cs="Arial"/>
          <w:b/>
          <w:bCs/>
          <w:kern w:val="3"/>
          <w:lang w:eastAsia="pl-PL"/>
        </w:rPr>
        <w:t>*niepotrzebne skreślić</w:t>
      </w:r>
    </w:p>
    <w:p w14:paraId="1DF09798" w14:textId="77777777" w:rsidR="00694E3E" w:rsidRDefault="00694E3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188EE8BC" w14:textId="77777777" w:rsidR="00A6195B" w:rsidRDefault="00A6195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34D2AF09" w14:textId="77777777" w:rsidR="001661AB" w:rsidRDefault="001661A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1191AA04" w14:textId="77777777" w:rsidR="001661AB" w:rsidRDefault="001661A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1C340DD8" w14:textId="77777777" w:rsidR="001661AB" w:rsidRDefault="001661A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03CA109B" w14:textId="3D833B68" w:rsidR="00E76C96" w:rsidRPr="00E76C96" w:rsidRDefault="00E76C96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  <w:r w:rsidRPr="00E76C96"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  <w:lastRenderedPageBreak/>
        <w:t>V</w:t>
      </w:r>
      <w:r w:rsidR="006A4466"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  <w:t>II</w:t>
      </w:r>
      <w:r w:rsidRPr="00E76C96"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  <w:t>. Klauzula Informacyjna RODO</w:t>
      </w:r>
    </w:p>
    <w:p w14:paraId="396D32A2" w14:textId="266A0CB4" w:rsidR="00A13EDE" w:rsidRDefault="00A13EDE" w:rsidP="00E76C9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4E23E5" w14:textId="78A5C8A7" w:rsidR="00B11AE6" w:rsidRPr="007D3BB1" w:rsidRDefault="00B11AE6" w:rsidP="00A300DA">
      <w:p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W związku z realizacją wymogów Rozporządzenia Parlamentu Europejskiego i Rady (UE) 2016/679 z dnia 27 kwietnia 2016 r. w sprawie ochrony osób fizycznych </w:t>
      </w:r>
      <w:r w:rsidR="00A6195B" w:rsidRPr="007D3BB1">
        <w:rPr>
          <w:rFonts w:ascii="Arial" w:hAnsi="Arial" w:cs="Arial"/>
        </w:rPr>
        <w:br/>
      </w:r>
      <w:r w:rsidRPr="007D3BB1">
        <w:rPr>
          <w:rFonts w:ascii="Arial" w:hAnsi="Arial" w:cs="Arial"/>
        </w:rPr>
        <w:t>w związku z przetwarzaniem danych osobowych i w sprawie swobodnego przepływu takich danych oraz uchylenia dyrektywy 95/46/WE, informujemy o zasadach przetwarzania Pani/Pana danych osobowych oraz o przysługujących Pani/Panu prawach z tym związanych.</w:t>
      </w:r>
    </w:p>
    <w:p w14:paraId="74C3F848" w14:textId="3E01A54F" w:rsidR="00B11AE6" w:rsidRPr="007D3BB1" w:rsidRDefault="00B11AE6" w:rsidP="00C3318C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Administratorem Pani/Pana danych osobowych przetwarzanych w Urzędzie </w:t>
      </w:r>
      <w:r w:rsidR="001661AB">
        <w:rPr>
          <w:rFonts w:ascii="Arial" w:hAnsi="Arial" w:cs="Arial"/>
        </w:rPr>
        <w:t xml:space="preserve">Gminy w Tyrawie Wołoskiej </w:t>
      </w:r>
      <w:r w:rsidRPr="007D3BB1">
        <w:rPr>
          <w:rFonts w:ascii="Arial" w:hAnsi="Arial" w:cs="Arial"/>
        </w:rPr>
        <w:t xml:space="preserve">jest </w:t>
      </w:r>
      <w:r w:rsidR="001661AB">
        <w:rPr>
          <w:rFonts w:ascii="Arial" w:hAnsi="Arial" w:cs="Arial"/>
        </w:rPr>
        <w:t>Wójt Gminy Tyrawa Wołoska, 38-535 Tyrawa Wołoska 175.</w:t>
      </w:r>
    </w:p>
    <w:p w14:paraId="1D18D82C" w14:textId="109C75B7" w:rsidR="00B11AE6" w:rsidRPr="007D3BB1" w:rsidRDefault="00B11AE6" w:rsidP="00A300DA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>Pytania dotyczące sposobu i zakresu przetwarzania danych osobowych w zakresie działania Urzędu, a także przysługujących uprawnień, można uzyskać kontaktując się z Inspektorem Ochrony Danych Osobowych w Urzędz</w:t>
      </w:r>
      <w:r w:rsidR="001661AB">
        <w:rPr>
          <w:rFonts w:ascii="Arial" w:hAnsi="Arial" w:cs="Arial"/>
        </w:rPr>
        <w:t>ie Gminy w Tyrawie Wołoskiej</w:t>
      </w:r>
      <w:r w:rsidRPr="007D3BB1">
        <w:rPr>
          <w:rFonts w:ascii="Arial" w:hAnsi="Arial" w:cs="Arial"/>
        </w:rPr>
        <w:t xml:space="preserve"> - adres e-mail</w:t>
      </w:r>
      <w:r w:rsidRPr="001661AB">
        <w:rPr>
          <w:rFonts w:ascii="Arial" w:hAnsi="Arial" w:cs="Arial"/>
        </w:rPr>
        <w:t>:</w:t>
      </w:r>
      <w:r w:rsidR="001661AB">
        <w:rPr>
          <w:rFonts w:ascii="Arial" w:hAnsi="Arial" w:cs="Arial"/>
        </w:rPr>
        <w:t xml:space="preserve"> </w:t>
      </w:r>
      <w:bookmarkStart w:id="5" w:name="_GoBack"/>
      <w:bookmarkEnd w:id="5"/>
      <w:r w:rsidR="001661AB" w:rsidRPr="001661AB">
        <w:rPr>
          <w:rStyle w:val="Hipercze"/>
          <w:rFonts w:ascii="Arial" w:hAnsi="Arial" w:cs="Arial"/>
          <w:color w:val="auto"/>
        </w:rPr>
        <w:t xml:space="preserve">inspektor-odo@wp.pl. </w:t>
      </w:r>
    </w:p>
    <w:p w14:paraId="5D29C6C1" w14:textId="69AD1CC9" w:rsidR="00B11AE6" w:rsidRPr="007D3BB1" w:rsidRDefault="00B11AE6" w:rsidP="00A300DA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>Administrator danych osobowych – przetwarza Pani/Pana dane osobowe na podstawie obowiązujących przepisów prawa, zawartych umów oraz na podstawie udzielonej zgody.</w:t>
      </w:r>
    </w:p>
    <w:p w14:paraId="705469E2" w14:textId="77777777" w:rsidR="00C3318C" w:rsidRPr="007D3BB1" w:rsidRDefault="00B11AE6" w:rsidP="00A300DA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Pani/Pana dane osobowe przetwarzane są w celu/celach: </w:t>
      </w:r>
    </w:p>
    <w:p w14:paraId="6F14C207" w14:textId="0E407EC6" w:rsidR="007D3BB1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a) wypełnienia obowiązków prawnych ciążących na Urzędzie </w:t>
      </w:r>
      <w:r w:rsidR="001661AB">
        <w:rPr>
          <w:rFonts w:ascii="Arial" w:hAnsi="Arial" w:cs="Arial"/>
        </w:rPr>
        <w:t>Gminy w Tyrawie Wołoskiej</w:t>
      </w:r>
      <w:r w:rsidRPr="007D3BB1">
        <w:rPr>
          <w:rFonts w:ascii="Arial" w:hAnsi="Arial" w:cs="Arial"/>
        </w:rPr>
        <w:t xml:space="preserve">; </w:t>
      </w:r>
    </w:p>
    <w:p w14:paraId="4A2286B5" w14:textId="77777777" w:rsidR="007D3BB1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b) realizacji umów zawartych z kontrahentami Urzędu; </w:t>
      </w:r>
    </w:p>
    <w:p w14:paraId="26BAD1DA" w14:textId="0A646FD2" w:rsidR="00B11AE6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>c) w pozostałych przypadkach Pani/Pana dane osobowe przetwarzane są wyłącznie na podstawie wcześniej udzielonej zgody w zakresie i celu określonym w treści zgody.</w:t>
      </w:r>
    </w:p>
    <w:p w14:paraId="5554E9C9" w14:textId="77777777" w:rsidR="00C3318C" w:rsidRPr="007D3BB1" w:rsidRDefault="00B11AE6" w:rsidP="00A300DA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W związku z przetwarzaniem danych w celach o których mowa w pkt 4 odbiorcami Pani/Pana danych osobowych mogą być: </w:t>
      </w:r>
    </w:p>
    <w:p w14:paraId="63943836" w14:textId="77777777" w:rsidR="00C3318C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681155B6" w14:textId="3382E680" w:rsidR="00B11AE6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b) inne podmioty, które na podstawie stosownych umów podpisanych przetwarzają dane osobowe dla których Administratorem jest </w:t>
      </w:r>
      <w:r w:rsidR="001661AB">
        <w:rPr>
          <w:rFonts w:ascii="Arial" w:hAnsi="Arial" w:cs="Arial"/>
        </w:rPr>
        <w:t>Wójt Gminy Tyrawa Wołoska</w:t>
      </w:r>
      <w:r w:rsidRPr="007D3BB1">
        <w:rPr>
          <w:rFonts w:ascii="Arial" w:hAnsi="Arial" w:cs="Arial"/>
        </w:rPr>
        <w:t>.</w:t>
      </w:r>
    </w:p>
    <w:p w14:paraId="385FA535" w14:textId="77777777" w:rsidR="007D3BB1" w:rsidRPr="007D3BB1" w:rsidRDefault="00B11AE6" w:rsidP="007D3BB1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 Pani/Pana dane osobowe będą przechowywane przez okres niezbędny do realizacji celów określonych w pkt 4, a po tym czasie przez okres oraz w zakresie wymaganym przez przepisy powszechnie obowiązującego prawa.</w:t>
      </w:r>
    </w:p>
    <w:p w14:paraId="1645B965" w14:textId="2C724F79" w:rsidR="00C3318C" w:rsidRPr="007D3BB1" w:rsidRDefault="00B11AE6" w:rsidP="007D3BB1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W związku z przetwarzaniem Pani/Pana danych osobowych przysługują Pani/Panu następujące uprawnienia: </w:t>
      </w:r>
    </w:p>
    <w:p w14:paraId="616706A5" w14:textId="77777777" w:rsidR="007D3BB1" w:rsidRPr="007D3BB1" w:rsidRDefault="00B11AE6" w:rsidP="007D3BB1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dostępu do danych osobowych, w tym prawo do uzyskania kopii tych danych; </w:t>
      </w:r>
    </w:p>
    <w:p w14:paraId="1754F39C" w14:textId="1233925F" w:rsidR="00C3318C" w:rsidRPr="007D3BB1" w:rsidRDefault="00B11AE6" w:rsidP="007D3BB1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do żądania sprostowania (poprawiania) danych osobowych – </w:t>
      </w:r>
      <w:r w:rsidR="007D3BB1" w:rsidRPr="007D3BB1">
        <w:rPr>
          <w:rFonts w:ascii="Arial" w:hAnsi="Arial" w:cs="Arial"/>
        </w:rPr>
        <w:br/>
      </w:r>
      <w:r w:rsidRPr="007D3BB1">
        <w:rPr>
          <w:rFonts w:ascii="Arial" w:hAnsi="Arial" w:cs="Arial"/>
        </w:rPr>
        <w:t xml:space="preserve">w przypadku gdy dane są nieprawidłowe lub niekompletne; </w:t>
      </w:r>
    </w:p>
    <w:p w14:paraId="297324A4" w14:textId="38B8B51E" w:rsidR="00C3318C" w:rsidRPr="007D3BB1" w:rsidRDefault="00B11AE6" w:rsidP="00C3318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</w:t>
      </w:r>
    </w:p>
    <w:p w14:paraId="6BF63909" w14:textId="1B365325" w:rsidR="00C3318C" w:rsidRPr="007D3BB1" w:rsidRDefault="00B11AE6" w:rsidP="00C3318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 prawo do żądania ograniczenia przetwarzania danych osobowych – </w:t>
      </w:r>
      <w:r w:rsidR="007D3BB1" w:rsidRPr="007D3BB1">
        <w:rPr>
          <w:rFonts w:ascii="Arial" w:hAnsi="Arial" w:cs="Arial"/>
        </w:rPr>
        <w:br/>
      </w:r>
      <w:r w:rsidRPr="007D3BB1">
        <w:rPr>
          <w:rFonts w:ascii="Arial" w:hAnsi="Arial" w:cs="Arial"/>
        </w:rPr>
        <w:t xml:space="preserve">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</w:t>
      </w:r>
      <w:r w:rsidRPr="007D3BB1">
        <w:rPr>
          <w:rFonts w:ascii="Arial" w:hAnsi="Arial" w:cs="Arial"/>
        </w:rPr>
        <w:lastRenderedPageBreak/>
        <w:t>prawnie uzasadnione podstawy po stronie administratora są nadrzędne wobec podstawy sprzeciwu;</w:t>
      </w:r>
    </w:p>
    <w:p w14:paraId="22DC3653" w14:textId="467CF713" w:rsidR="00C3318C" w:rsidRPr="007D3BB1" w:rsidRDefault="00B11AE6" w:rsidP="00C3318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</w:t>
      </w:r>
    </w:p>
    <w:p w14:paraId="0AF76932" w14:textId="436D2188" w:rsidR="00C3318C" w:rsidRPr="007D3BB1" w:rsidRDefault="00B11AE6" w:rsidP="00C3318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sprzeciwu wobec przetwarzania danych – w przypadku gdy łącznie spełnione są następujące przesłanki: - zaistnieją przyczyny związane z Pani/Pana szczególną sytuacją, w przypadku przetwarzania danych na podstawie zadania realizowanego </w:t>
      </w:r>
      <w:r w:rsidR="00AA1D78">
        <w:rPr>
          <w:rFonts w:ascii="Arial" w:hAnsi="Arial" w:cs="Arial"/>
        </w:rPr>
        <w:br/>
      </w:r>
      <w:r w:rsidRPr="007D3BB1">
        <w:rPr>
          <w:rFonts w:ascii="Arial" w:hAnsi="Arial" w:cs="Arial"/>
        </w:rPr>
        <w:t>w interesie publicznym lub w ramach sprawowania władzy publicznej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A581135" w14:textId="165D300B" w:rsidR="00B11AE6" w:rsidRPr="007D3BB1" w:rsidRDefault="00B11AE6" w:rsidP="00A300D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>W przypadku gdy przetwarzanie danych osobowych odbywa się na podstawie zgody osoby na przetwarzanie danych osobowych, przysługuje Pani/Panu prawo do cofnięcia tej zgody w dowolnym momencie. Cofnięcie to nie ma wpływu na zgodność przetwarzania, którego dokonano na podstawie zgody przed jej cofnięciem, z obowiązującym prawem.</w:t>
      </w:r>
    </w:p>
    <w:p w14:paraId="6F98E56F" w14:textId="5EBDF260" w:rsidR="00B11AE6" w:rsidRPr="007D3BB1" w:rsidRDefault="00B11AE6" w:rsidP="00A300D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W przypadku powzięcia informacji o niezgodnym z prawem przetwarzaniu </w:t>
      </w:r>
      <w:r w:rsidR="00C3318C" w:rsidRPr="007D3BB1">
        <w:rPr>
          <w:rFonts w:ascii="Arial" w:hAnsi="Arial" w:cs="Arial"/>
        </w:rPr>
        <w:br/>
      </w:r>
      <w:r w:rsidRPr="007D3BB1">
        <w:rPr>
          <w:rFonts w:ascii="Arial" w:hAnsi="Arial" w:cs="Arial"/>
        </w:rPr>
        <w:t xml:space="preserve">w Urzędzie </w:t>
      </w:r>
      <w:r w:rsidR="001661AB">
        <w:rPr>
          <w:rFonts w:ascii="Arial" w:hAnsi="Arial" w:cs="Arial"/>
        </w:rPr>
        <w:t>Gminy w Tyrawie Wołoskiej</w:t>
      </w:r>
      <w:r w:rsidRPr="007D3BB1">
        <w:rPr>
          <w:rFonts w:ascii="Arial" w:hAnsi="Arial" w:cs="Arial"/>
        </w:rPr>
        <w:t xml:space="preserve"> Pani/Pana danych osobowych, przysługuje Pani/Panu prawo wniesienia skargi do organu nadzorczego właściwego w sprawach ochrony danych osobowych.</w:t>
      </w:r>
    </w:p>
    <w:p w14:paraId="57A6C297" w14:textId="777D015A" w:rsidR="00B11AE6" w:rsidRPr="007D3BB1" w:rsidRDefault="00B11AE6" w:rsidP="00A300D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 W przypadku, gdy przetwarzanie danych osobowych odbywa się na podstawie zgody osoby, której dane dotyczą, podanie przez Panią/Pana danych osobowych Administratorowi ma charakter dobrowolny.</w:t>
      </w:r>
    </w:p>
    <w:p w14:paraId="33841105" w14:textId="59B91632" w:rsidR="00B11AE6" w:rsidRPr="007D3BB1" w:rsidRDefault="00B11AE6" w:rsidP="00A300D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>Podanie przez Panią/Pana danych osobowych jest obowiązkowe, w sytuacji gdy przesłankę przetwarzania danych osobowych stanowi przepis prawa lub zawarta między stronami umowa.</w:t>
      </w:r>
    </w:p>
    <w:p w14:paraId="62AFB3A6" w14:textId="77777777" w:rsidR="007D3BB1" w:rsidRDefault="00B11AE6" w:rsidP="007D3BB1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 Pani/Pana dane mogą być przetwarzane w sposób zautomatyzowany i nie będą profilowane.</w:t>
      </w:r>
      <w:r w:rsidR="007D3BB1" w:rsidRPr="007D3BB1">
        <w:rPr>
          <w:rFonts w:ascii="Arial" w:hAnsi="Arial" w:cs="Arial"/>
        </w:rPr>
        <w:t xml:space="preserve">                                             </w:t>
      </w:r>
    </w:p>
    <w:p w14:paraId="35B127D6" w14:textId="06CBCAFD" w:rsidR="007D3BB1" w:rsidRDefault="007D3BB1" w:rsidP="007D3BB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5337071B" w14:textId="01187450" w:rsidR="007D3BB1" w:rsidRDefault="007D3BB1" w:rsidP="007D3BB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2232DFA1" w14:textId="14B9F0AB" w:rsidR="007D3BB1" w:rsidRDefault="007D3BB1" w:rsidP="007D3BB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3C52928C" w14:textId="77777777" w:rsidR="007D3BB1" w:rsidRPr="007D3BB1" w:rsidRDefault="007D3BB1" w:rsidP="007D3BB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74370A3C" w14:textId="032A3F51" w:rsidR="00A300DA" w:rsidRPr="007D3BB1" w:rsidRDefault="00A300DA" w:rsidP="007D3BB1">
      <w:pPr>
        <w:pStyle w:val="Akapitzlist"/>
        <w:spacing w:after="0"/>
        <w:ind w:left="360"/>
        <w:jc w:val="right"/>
        <w:rPr>
          <w:rFonts w:ascii="Arial" w:hAnsi="Arial" w:cs="Arial"/>
        </w:rPr>
      </w:pPr>
      <w:r w:rsidRPr="007D3BB1">
        <w:rPr>
          <w:rFonts w:ascii="Arial" w:eastAsia="Andale Sans UI" w:hAnsi="Arial" w:cs="Arial"/>
          <w:kern w:val="3"/>
          <w:lang w:eastAsia="pl-PL"/>
        </w:rPr>
        <w:t>…………………..….…………………………….</w:t>
      </w:r>
    </w:p>
    <w:p w14:paraId="7E90864C" w14:textId="77777777" w:rsidR="00A300DA" w:rsidRPr="007D3BB1" w:rsidRDefault="00A300DA" w:rsidP="00A300DA">
      <w:pPr>
        <w:widowControl w:val="0"/>
        <w:tabs>
          <w:tab w:val="left" w:pos="591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7D3BB1">
        <w:rPr>
          <w:rFonts w:ascii="Arial" w:eastAsia="Andale Sans UI" w:hAnsi="Arial" w:cs="Arial"/>
          <w:kern w:val="3"/>
          <w:lang w:eastAsia="pl-PL"/>
        </w:rPr>
        <w:t>data i podpis osoby składającej deklarację</w:t>
      </w:r>
    </w:p>
    <w:p w14:paraId="45FF9C6F" w14:textId="3878252D" w:rsidR="006007FF" w:rsidRDefault="006007FF" w:rsidP="00A300DA">
      <w:pPr>
        <w:tabs>
          <w:tab w:val="left" w:pos="6315"/>
        </w:tabs>
        <w:rPr>
          <w:rFonts w:ascii="Arial" w:hAnsi="Arial" w:cs="Arial"/>
          <w:sz w:val="24"/>
          <w:szCs w:val="24"/>
        </w:rPr>
      </w:pPr>
    </w:p>
    <w:p w14:paraId="65BB1D2B" w14:textId="565AE970" w:rsidR="006007FF" w:rsidRDefault="006007FF" w:rsidP="005919BC">
      <w:pPr>
        <w:rPr>
          <w:rFonts w:ascii="Arial" w:hAnsi="Arial" w:cs="Arial"/>
          <w:sz w:val="24"/>
          <w:szCs w:val="24"/>
        </w:rPr>
      </w:pPr>
    </w:p>
    <w:p w14:paraId="72EB96E0" w14:textId="77777777" w:rsidR="006B7080" w:rsidRPr="00AD571B" w:rsidRDefault="006B7080" w:rsidP="006B7080">
      <w:pPr>
        <w:pStyle w:val="NormalnyWeb"/>
        <w:spacing w:before="0" w:beforeAutospacing="0" w:after="150" w:afterAutospacing="0"/>
        <w:jc w:val="both"/>
        <w:textAlignment w:val="baseline"/>
        <w:rPr>
          <w:rFonts w:ascii="Arial" w:hAnsi="Arial" w:cs="Arial"/>
        </w:rPr>
      </w:pPr>
      <w:r w:rsidRPr="00AD571B">
        <w:rPr>
          <w:rFonts w:ascii="Arial" w:hAnsi="Arial" w:cs="Arial"/>
        </w:rPr>
        <w:t> </w:t>
      </w:r>
    </w:p>
    <w:p w14:paraId="7DE1A6D4" w14:textId="54CA1CF5" w:rsidR="005919BC" w:rsidRDefault="005919BC" w:rsidP="005919BC">
      <w:pPr>
        <w:rPr>
          <w:rFonts w:ascii="Arial" w:hAnsi="Arial" w:cs="Arial"/>
          <w:b/>
          <w:bCs/>
          <w:sz w:val="24"/>
          <w:szCs w:val="24"/>
        </w:rPr>
      </w:pPr>
    </w:p>
    <w:p w14:paraId="68C5CC47" w14:textId="17BDF566" w:rsidR="005919BC" w:rsidRPr="005919BC" w:rsidRDefault="005919BC" w:rsidP="005919BC">
      <w:pPr>
        <w:rPr>
          <w:rFonts w:ascii="Arial" w:hAnsi="Arial" w:cs="Arial"/>
          <w:sz w:val="24"/>
          <w:szCs w:val="24"/>
        </w:rPr>
      </w:pPr>
    </w:p>
    <w:sectPr w:rsidR="005919BC" w:rsidRPr="005919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F027D" w14:textId="77777777" w:rsidR="00801373" w:rsidRDefault="00801373" w:rsidP="00321D95">
      <w:pPr>
        <w:spacing w:after="0" w:line="240" w:lineRule="auto"/>
      </w:pPr>
      <w:r>
        <w:separator/>
      </w:r>
    </w:p>
  </w:endnote>
  <w:endnote w:type="continuationSeparator" w:id="0">
    <w:p w14:paraId="509FA9F2" w14:textId="77777777" w:rsidR="00801373" w:rsidRDefault="00801373" w:rsidP="0032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553812"/>
      <w:docPartObj>
        <w:docPartGallery w:val="Page Numbers (Bottom of Page)"/>
        <w:docPartUnique/>
      </w:docPartObj>
    </w:sdtPr>
    <w:sdtEndPr/>
    <w:sdtContent>
      <w:p w14:paraId="1A22BB46" w14:textId="1112E456" w:rsidR="009E6084" w:rsidRDefault="009E6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1AB">
          <w:rPr>
            <w:noProof/>
          </w:rPr>
          <w:t>4</w:t>
        </w:r>
        <w:r>
          <w:fldChar w:fldCharType="end"/>
        </w:r>
      </w:p>
    </w:sdtContent>
  </w:sdt>
  <w:p w14:paraId="5B03CFAD" w14:textId="77777777" w:rsidR="009E6084" w:rsidRDefault="009E60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34C28" w14:textId="77777777" w:rsidR="00801373" w:rsidRDefault="00801373" w:rsidP="00321D95">
      <w:pPr>
        <w:spacing w:after="0" w:line="240" w:lineRule="auto"/>
      </w:pPr>
      <w:r>
        <w:separator/>
      </w:r>
    </w:p>
  </w:footnote>
  <w:footnote w:type="continuationSeparator" w:id="0">
    <w:p w14:paraId="774AD80F" w14:textId="77777777" w:rsidR="00801373" w:rsidRDefault="00801373" w:rsidP="0032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5993"/>
    <w:multiLevelType w:val="hybridMultilevel"/>
    <w:tmpl w:val="8C3C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28BC"/>
    <w:multiLevelType w:val="hybridMultilevel"/>
    <w:tmpl w:val="98C424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6A"/>
    <w:multiLevelType w:val="hybridMultilevel"/>
    <w:tmpl w:val="92FA17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A19FC"/>
    <w:multiLevelType w:val="hybridMultilevel"/>
    <w:tmpl w:val="C8AE3F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A452B"/>
    <w:multiLevelType w:val="hybridMultilevel"/>
    <w:tmpl w:val="ACAAA9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773CA"/>
    <w:multiLevelType w:val="hybridMultilevel"/>
    <w:tmpl w:val="C12E8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54DE"/>
    <w:multiLevelType w:val="hybridMultilevel"/>
    <w:tmpl w:val="5E96F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971"/>
    <w:multiLevelType w:val="hybridMultilevel"/>
    <w:tmpl w:val="D698220A"/>
    <w:lvl w:ilvl="0" w:tplc="DF78A5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2012F"/>
    <w:multiLevelType w:val="hybridMultilevel"/>
    <w:tmpl w:val="09EC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3A51CE"/>
    <w:multiLevelType w:val="hybridMultilevel"/>
    <w:tmpl w:val="390AB0C6"/>
    <w:lvl w:ilvl="0" w:tplc="19C4E01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01630"/>
    <w:multiLevelType w:val="hybridMultilevel"/>
    <w:tmpl w:val="B52E16A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7203D8"/>
    <w:multiLevelType w:val="hybridMultilevel"/>
    <w:tmpl w:val="3A2AA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C6517"/>
    <w:multiLevelType w:val="hybridMultilevel"/>
    <w:tmpl w:val="72E43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D1585"/>
    <w:multiLevelType w:val="hybridMultilevel"/>
    <w:tmpl w:val="BD2CB1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8A4214"/>
    <w:multiLevelType w:val="hybridMultilevel"/>
    <w:tmpl w:val="788CFC4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C55DF"/>
    <w:multiLevelType w:val="hybridMultilevel"/>
    <w:tmpl w:val="012099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F51A57"/>
    <w:multiLevelType w:val="hybridMultilevel"/>
    <w:tmpl w:val="757EE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D0122"/>
    <w:multiLevelType w:val="hybridMultilevel"/>
    <w:tmpl w:val="B4D620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F035F"/>
    <w:multiLevelType w:val="hybridMultilevel"/>
    <w:tmpl w:val="80047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41F97"/>
    <w:multiLevelType w:val="hybridMultilevel"/>
    <w:tmpl w:val="16889F8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6F107F9"/>
    <w:multiLevelType w:val="hybridMultilevel"/>
    <w:tmpl w:val="81FC46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C76F2D"/>
    <w:multiLevelType w:val="hybridMultilevel"/>
    <w:tmpl w:val="B06CBA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829C4"/>
    <w:multiLevelType w:val="hybridMultilevel"/>
    <w:tmpl w:val="E9B216AE"/>
    <w:lvl w:ilvl="0" w:tplc="E4B490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04C55"/>
    <w:multiLevelType w:val="hybridMultilevel"/>
    <w:tmpl w:val="AC9C79CE"/>
    <w:lvl w:ilvl="0" w:tplc="3F621D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2844FD"/>
    <w:multiLevelType w:val="hybridMultilevel"/>
    <w:tmpl w:val="BD2CB1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DC74D7"/>
    <w:multiLevelType w:val="hybridMultilevel"/>
    <w:tmpl w:val="56BE4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D3699"/>
    <w:multiLevelType w:val="hybridMultilevel"/>
    <w:tmpl w:val="64962D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5C5098"/>
    <w:multiLevelType w:val="hybridMultilevel"/>
    <w:tmpl w:val="0D20D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F5C63"/>
    <w:multiLevelType w:val="hybridMultilevel"/>
    <w:tmpl w:val="0694D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375461"/>
    <w:multiLevelType w:val="hybridMultilevel"/>
    <w:tmpl w:val="57E430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DE6E5F"/>
    <w:multiLevelType w:val="hybridMultilevel"/>
    <w:tmpl w:val="C7C20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27"/>
  </w:num>
  <w:num w:numId="9">
    <w:abstractNumId w:val="29"/>
  </w:num>
  <w:num w:numId="10">
    <w:abstractNumId w:val="26"/>
  </w:num>
  <w:num w:numId="11">
    <w:abstractNumId w:val="10"/>
  </w:num>
  <w:num w:numId="12">
    <w:abstractNumId w:val="4"/>
  </w:num>
  <w:num w:numId="13">
    <w:abstractNumId w:val="0"/>
  </w:num>
  <w:num w:numId="14">
    <w:abstractNumId w:val="24"/>
  </w:num>
  <w:num w:numId="15">
    <w:abstractNumId w:val="22"/>
  </w:num>
  <w:num w:numId="16">
    <w:abstractNumId w:val="30"/>
  </w:num>
  <w:num w:numId="17">
    <w:abstractNumId w:val="23"/>
  </w:num>
  <w:num w:numId="18">
    <w:abstractNumId w:val="20"/>
  </w:num>
  <w:num w:numId="19">
    <w:abstractNumId w:val="14"/>
  </w:num>
  <w:num w:numId="20">
    <w:abstractNumId w:val="9"/>
  </w:num>
  <w:num w:numId="21">
    <w:abstractNumId w:val="21"/>
  </w:num>
  <w:num w:numId="22">
    <w:abstractNumId w:val="5"/>
  </w:num>
  <w:num w:numId="23">
    <w:abstractNumId w:val="7"/>
  </w:num>
  <w:num w:numId="24">
    <w:abstractNumId w:val="6"/>
  </w:num>
  <w:num w:numId="25">
    <w:abstractNumId w:val="3"/>
  </w:num>
  <w:num w:numId="26">
    <w:abstractNumId w:val="2"/>
  </w:num>
  <w:num w:numId="27">
    <w:abstractNumId w:val="18"/>
  </w:num>
  <w:num w:numId="28">
    <w:abstractNumId w:val="28"/>
  </w:num>
  <w:num w:numId="29">
    <w:abstractNumId w:val="16"/>
  </w:num>
  <w:num w:numId="30">
    <w:abstractNumId w:val="1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42"/>
    <w:rsid w:val="00032C99"/>
    <w:rsid w:val="00061FC6"/>
    <w:rsid w:val="00063C7D"/>
    <w:rsid w:val="00125D37"/>
    <w:rsid w:val="001661AB"/>
    <w:rsid w:val="00191331"/>
    <w:rsid w:val="00194716"/>
    <w:rsid w:val="001B3155"/>
    <w:rsid w:val="00206F01"/>
    <w:rsid w:val="0023756B"/>
    <w:rsid w:val="002C0B49"/>
    <w:rsid w:val="002F04D4"/>
    <w:rsid w:val="00321D95"/>
    <w:rsid w:val="00384983"/>
    <w:rsid w:val="0046122D"/>
    <w:rsid w:val="004F4801"/>
    <w:rsid w:val="00544442"/>
    <w:rsid w:val="005919BC"/>
    <w:rsid w:val="005B00C8"/>
    <w:rsid w:val="006007FF"/>
    <w:rsid w:val="00602FB1"/>
    <w:rsid w:val="00694E3E"/>
    <w:rsid w:val="006A4466"/>
    <w:rsid w:val="006A5C7D"/>
    <w:rsid w:val="006B7080"/>
    <w:rsid w:val="006C4B75"/>
    <w:rsid w:val="006D55B2"/>
    <w:rsid w:val="006F7945"/>
    <w:rsid w:val="00752CC4"/>
    <w:rsid w:val="00783635"/>
    <w:rsid w:val="00795F2B"/>
    <w:rsid w:val="007A3E2E"/>
    <w:rsid w:val="007B420F"/>
    <w:rsid w:val="007D3BB1"/>
    <w:rsid w:val="007F4698"/>
    <w:rsid w:val="007F6E77"/>
    <w:rsid w:val="008006F6"/>
    <w:rsid w:val="00801373"/>
    <w:rsid w:val="008E5AA9"/>
    <w:rsid w:val="00911F71"/>
    <w:rsid w:val="00946818"/>
    <w:rsid w:val="009813F2"/>
    <w:rsid w:val="009901A4"/>
    <w:rsid w:val="009E6084"/>
    <w:rsid w:val="009F200D"/>
    <w:rsid w:val="00A13EDE"/>
    <w:rsid w:val="00A300DA"/>
    <w:rsid w:val="00A43630"/>
    <w:rsid w:val="00A6195B"/>
    <w:rsid w:val="00A67239"/>
    <w:rsid w:val="00AA1D78"/>
    <w:rsid w:val="00AA446B"/>
    <w:rsid w:val="00AB7AA0"/>
    <w:rsid w:val="00AC1DCE"/>
    <w:rsid w:val="00B11AE6"/>
    <w:rsid w:val="00B44106"/>
    <w:rsid w:val="00B97FBF"/>
    <w:rsid w:val="00BA6366"/>
    <w:rsid w:val="00BD4F3B"/>
    <w:rsid w:val="00BD696C"/>
    <w:rsid w:val="00C14F16"/>
    <w:rsid w:val="00C3318C"/>
    <w:rsid w:val="00C64A2A"/>
    <w:rsid w:val="00D030AB"/>
    <w:rsid w:val="00D54ED4"/>
    <w:rsid w:val="00DD2442"/>
    <w:rsid w:val="00E10E3D"/>
    <w:rsid w:val="00E32DE6"/>
    <w:rsid w:val="00E76C96"/>
    <w:rsid w:val="00EB5557"/>
    <w:rsid w:val="00F27D5D"/>
    <w:rsid w:val="00F3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96636"/>
  <w15:chartTrackingRefBased/>
  <w15:docId w15:val="{C3768144-DD45-44D8-B4A3-71153D8E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E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F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95"/>
  </w:style>
  <w:style w:type="paragraph" w:styleId="Stopka">
    <w:name w:val="footer"/>
    <w:basedOn w:val="Normalny"/>
    <w:link w:val="StopkaZnak"/>
    <w:uiPriority w:val="99"/>
    <w:unhideWhenUsed/>
    <w:rsid w:val="0032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95"/>
  </w:style>
  <w:style w:type="paragraph" w:customStyle="1" w:styleId="Default">
    <w:name w:val="Default"/>
    <w:rsid w:val="00194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3318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318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1457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Gądela</dc:creator>
  <cp:keywords/>
  <dc:description/>
  <cp:lastModifiedBy>arogalinski</cp:lastModifiedBy>
  <cp:revision>5</cp:revision>
  <cp:lastPrinted>2020-10-19T12:06:00Z</cp:lastPrinted>
  <dcterms:created xsi:type="dcterms:W3CDTF">2019-07-29T06:11:00Z</dcterms:created>
  <dcterms:modified xsi:type="dcterms:W3CDTF">2020-10-20T08:11:00Z</dcterms:modified>
</cp:coreProperties>
</file>