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66F37" w14:textId="77777777" w:rsidR="008660D7" w:rsidRPr="000F50EB" w:rsidRDefault="008660D7" w:rsidP="008660D7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proofErr w:type="gramStart"/>
      <w:r w:rsidRPr="000F50EB">
        <w:rPr>
          <w:rFonts w:cstheme="minorHAnsi"/>
          <w:b/>
          <w:bCs/>
        </w:rPr>
        <w:t xml:space="preserve">Przedsiębiorca:   </w:t>
      </w:r>
      <w:proofErr w:type="gramEnd"/>
      <w:r w:rsidRPr="000F50EB">
        <w:rPr>
          <w:rFonts w:cstheme="minorHAnsi"/>
          <w:b/>
          <w:bCs/>
        </w:rPr>
        <w:t xml:space="preserve">                                                                                     </w:t>
      </w:r>
      <w:r w:rsidRPr="000F50EB">
        <w:rPr>
          <w:rFonts w:cstheme="minorHAnsi"/>
          <w:bCs/>
        </w:rPr>
        <w:t>Tyrawa Wołoska, dnia…………..……</w:t>
      </w:r>
    </w:p>
    <w:p w14:paraId="3CC57F0D" w14:textId="77777777" w:rsidR="008660D7" w:rsidRPr="000F50EB" w:rsidRDefault="008660D7" w:rsidP="008660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F50EB">
        <w:rPr>
          <w:rFonts w:cstheme="minorHAnsi"/>
        </w:rPr>
        <w:t>(imię i nazwisko/nazwa i forma prawna)</w:t>
      </w:r>
    </w:p>
    <w:p w14:paraId="7FA7E90A" w14:textId="77777777" w:rsidR="008660D7" w:rsidRPr="000F50EB" w:rsidRDefault="008660D7" w:rsidP="008660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F50EB">
        <w:rPr>
          <w:rFonts w:cstheme="minorHAnsi"/>
        </w:rPr>
        <w:t>…………………………………………………………….……</w:t>
      </w:r>
    </w:p>
    <w:p w14:paraId="67A4243C" w14:textId="77777777" w:rsidR="008660D7" w:rsidRPr="000F50EB" w:rsidRDefault="008660D7" w:rsidP="008660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F50EB">
        <w:rPr>
          <w:rFonts w:cstheme="minorHAnsi"/>
        </w:rPr>
        <w:t>……………………………………………………………….…</w:t>
      </w:r>
    </w:p>
    <w:p w14:paraId="1F0EF887" w14:textId="77777777" w:rsidR="008660D7" w:rsidRPr="000F50EB" w:rsidRDefault="008660D7" w:rsidP="008660D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0F50EB">
        <w:rPr>
          <w:rFonts w:cstheme="minorHAnsi"/>
          <w:b/>
          <w:bCs/>
        </w:rPr>
        <w:t>Siedziba i adres przedsiębiorcy:</w:t>
      </w:r>
    </w:p>
    <w:p w14:paraId="1C6107A5" w14:textId="77777777" w:rsidR="008660D7" w:rsidRPr="000F50EB" w:rsidRDefault="008660D7" w:rsidP="008660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F50EB">
        <w:rPr>
          <w:rFonts w:cstheme="minorHAnsi"/>
        </w:rPr>
        <w:t>………………………………………………………………….</w:t>
      </w:r>
    </w:p>
    <w:p w14:paraId="516F0C0C" w14:textId="77777777" w:rsidR="008660D7" w:rsidRPr="000F50EB" w:rsidRDefault="008660D7" w:rsidP="008660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F50EB">
        <w:rPr>
          <w:rFonts w:cstheme="minorHAnsi"/>
        </w:rPr>
        <w:t>………………………………………………………………….</w:t>
      </w:r>
    </w:p>
    <w:p w14:paraId="2C2E10A9" w14:textId="77777777" w:rsidR="008660D7" w:rsidRPr="000F50EB" w:rsidRDefault="008660D7" w:rsidP="008660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F50EB">
        <w:rPr>
          <w:rFonts w:cstheme="minorHAnsi"/>
          <w:b/>
          <w:bCs/>
        </w:rPr>
        <w:t>NIP</w:t>
      </w:r>
      <w:r w:rsidRPr="000F50EB">
        <w:rPr>
          <w:rFonts w:cstheme="minorHAnsi"/>
        </w:rPr>
        <w:t>: ………………………</w:t>
      </w:r>
      <w:proofErr w:type="gramStart"/>
      <w:r w:rsidRPr="000F50EB">
        <w:rPr>
          <w:rFonts w:cstheme="minorHAnsi"/>
        </w:rPr>
        <w:t>…….</w:t>
      </w:r>
      <w:proofErr w:type="gramEnd"/>
      <w:r w:rsidRPr="000F50EB">
        <w:rPr>
          <w:rFonts w:cstheme="minorHAnsi"/>
        </w:rPr>
        <w:t>……………………………..</w:t>
      </w:r>
    </w:p>
    <w:p w14:paraId="7E41F73C" w14:textId="77777777" w:rsidR="008660D7" w:rsidRPr="000F50EB" w:rsidRDefault="008660D7" w:rsidP="008660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F50EB">
        <w:rPr>
          <w:rFonts w:cstheme="minorHAnsi"/>
          <w:b/>
          <w:bCs/>
        </w:rPr>
        <w:t xml:space="preserve">Telefon i fax: </w:t>
      </w:r>
      <w:r w:rsidRPr="000F50EB">
        <w:rPr>
          <w:rFonts w:cstheme="minorHAnsi"/>
        </w:rPr>
        <w:t>…………</w:t>
      </w:r>
      <w:proofErr w:type="gramStart"/>
      <w:r w:rsidRPr="000F50EB">
        <w:rPr>
          <w:rFonts w:cstheme="minorHAnsi"/>
        </w:rPr>
        <w:t>...….</w:t>
      </w:r>
      <w:proofErr w:type="gramEnd"/>
      <w:r w:rsidRPr="000F50EB">
        <w:rPr>
          <w:rFonts w:cstheme="minorHAnsi"/>
        </w:rPr>
        <w:t>…………………………..……</w:t>
      </w:r>
    </w:p>
    <w:p w14:paraId="43B6C2D1" w14:textId="77777777" w:rsidR="008660D7" w:rsidRPr="000F50EB" w:rsidRDefault="008660D7" w:rsidP="008660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F50EB">
        <w:rPr>
          <w:rFonts w:cstheme="minorHAnsi"/>
          <w:b/>
          <w:bCs/>
        </w:rPr>
        <w:t>e</w:t>
      </w:r>
      <w:r w:rsidRPr="000F50EB">
        <w:rPr>
          <w:rFonts w:cstheme="minorHAnsi"/>
        </w:rPr>
        <w:t>-</w:t>
      </w:r>
      <w:r w:rsidRPr="000F50EB">
        <w:rPr>
          <w:rFonts w:cstheme="minorHAnsi"/>
          <w:b/>
          <w:bCs/>
        </w:rPr>
        <w:t>mail</w:t>
      </w:r>
      <w:proofErr w:type="gramStart"/>
      <w:r w:rsidRPr="000F50EB">
        <w:rPr>
          <w:rFonts w:cstheme="minorHAnsi"/>
          <w:b/>
          <w:bCs/>
        </w:rPr>
        <w:t xml:space="preserve"> </w:t>
      </w:r>
      <w:r w:rsidRPr="000F50EB">
        <w:rPr>
          <w:rFonts w:cstheme="minorHAnsi"/>
        </w:rPr>
        <w:t>….</w:t>
      </w:r>
      <w:proofErr w:type="gramEnd"/>
      <w:r w:rsidRPr="000F50EB">
        <w:rPr>
          <w:rFonts w:cstheme="minorHAnsi"/>
        </w:rPr>
        <w:t>……………………………………………………..</w:t>
      </w:r>
    </w:p>
    <w:p w14:paraId="555C95E1" w14:textId="77777777" w:rsidR="008660D7" w:rsidRPr="000F50EB" w:rsidRDefault="008660D7" w:rsidP="008660D7">
      <w:pPr>
        <w:autoSpaceDE w:val="0"/>
        <w:autoSpaceDN w:val="0"/>
        <w:adjustRightInd w:val="0"/>
        <w:spacing w:after="0" w:line="240" w:lineRule="auto"/>
        <w:ind w:left="5387"/>
        <w:rPr>
          <w:rFonts w:cstheme="minorHAnsi"/>
        </w:rPr>
      </w:pPr>
    </w:p>
    <w:p w14:paraId="5BEEBD4A" w14:textId="77777777" w:rsidR="008660D7" w:rsidRPr="000F50EB" w:rsidRDefault="008660D7" w:rsidP="008660D7">
      <w:pPr>
        <w:autoSpaceDE w:val="0"/>
        <w:autoSpaceDN w:val="0"/>
        <w:adjustRightInd w:val="0"/>
        <w:spacing w:after="0" w:line="240" w:lineRule="auto"/>
        <w:ind w:left="5387"/>
        <w:rPr>
          <w:rFonts w:cstheme="minorHAnsi"/>
        </w:rPr>
      </w:pPr>
    </w:p>
    <w:p w14:paraId="70E0B6F1" w14:textId="77777777" w:rsidR="008660D7" w:rsidRPr="000F50EB" w:rsidRDefault="008660D7" w:rsidP="008660D7">
      <w:pPr>
        <w:autoSpaceDE w:val="0"/>
        <w:autoSpaceDN w:val="0"/>
        <w:adjustRightInd w:val="0"/>
        <w:spacing w:after="0" w:line="240" w:lineRule="auto"/>
        <w:ind w:left="5387"/>
        <w:rPr>
          <w:rFonts w:cstheme="minorHAnsi"/>
        </w:rPr>
      </w:pPr>
    </w:p>
    <w:p w14:paraId="77D72D70" w14:textId="77777777" w:rsidR="008660D7" w:rsidRPr="000F50EB" w:rsidRDefault="008660D7" w:rsidP="008660D7">
      <w:pPr>
        <w:autoSpaceDE w:val="0"/>
        <w:autoSpaceDN w:val="0"/>
        <w:adjustRightInd w:val="0"/>
        <w:spacing w:after="0" w:line="240" w:lineRule="auto"/>
        <w:ind w:left="5387" w:hanging="1418"/>
        <w:rPr>
          <w:rFonts w:cstheme="minorHAnsi"/>
          <w:b/>
          <w:bCs/>
          <w:sz w:val="32"/>
          <w:szCs w:val="32"/>
        </w:rPr>
      </w:pPr>
      <w:r w:rsidRPr="000F50EB">
        <w:rPr>
          <w:rFonts w:cstheme="minorHAnsi"/>
          <w:b/>
          <w:bCs/>
          <w:sz w:val="32"/>
          <w:szCs w:val="32"/>
        </w:rPr>
        <w:t>Wójt Gminy Tyrawa Wołoska</w:t>
      </w:r>
    </w:p>
    <w:p w14:paraId="14F7257D" w14:textId="77777777" w:rsidR="008660D7" w:rsidRPr="000F50EB" w:rsidRDefault="008660D7" w:rsidP="008660D7">
      <w:pPr>
        <w:autoSpaceDE w:val="0"/>
        <w:autoSpaceDN w:val="0"/>
        <w:adjustRightInd w:val="0"/>
        <w:spacing w:after="0" w:line="240" w:lineRule="auto"/>
        <w:ind w:left="5387" w:hanging="1418"/>
        <w:rPr>
          <w:rFonts w:cstheme="minorHAnsi"/>
          <w:b/>
          <w:bCs/>
          <w:sz w:val="32"/>
          <w:szCs w:val="32"/>
        </w:rPr>
      </w:pPr>
    </w:p>
    <w:p w14:paraId="6865F35D" w14:textId="77777777" w:rsidR="008660D7" w:rsidRPr="000F50EB" w:rsidRDefault="008660D7" w:rsidP="008660D7">
      <w:pPr>
        <w:autoSpaceDE w:val="0"/>
        <w:autoSpaceDN w:val="0"/>
        <w:adjustRightInd w:val="0"/>
        <w:spacing w:after="0" w:line="240" w:lineRule="auto"/>
        <w:ind w:left="5387" w:hanging="1418"/>
        <w:rPr>
          <w:rFonts w:cstheme="minorHAnsi"/>
          <w:b/>
          <w:bCs/>
          <w:sz w:val="32"/>
          <w:szCs w:val="32"/>
        </w:rPr>
      </w:pPr>
    </w:p>
    <w:p w14:paraId="2A363783" w14:textId="77777777" w:rsidR="008660D7" w:rsidRPr="000F50EB" w:rsidRDefault="008660D7" w:rsidP="008660D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0F50EB">
        <w:rPr>
          <w:rFonts w:cstheme="minorHAnsi"/>
          <w:b/>
          <w:bCs/>
          <w:sz w:val="24"/>
          <w:szCs w:val="24"/>
        </w:rPr>
        <w:t>Wniosek o wydanie zezwolenia na sprzedaż napojów alkoholowych dla przedsiębiorców, których    działalność polega na dostarczaniu żywności na imprezy zamknięte organizowane w czasie i miejscu wyznaczonym przez klienta, w oparciu o zawartą z nim umowę (</w:t>
      </w:r>
      <w:proofErr w:type="spellStart"/>
      <w:r w:rsidRPr="000F50EB">
        <w:rPr>
          <w:rFonts w:cstheme="minorHAnsi"/>
          <w:b/>
          <w:bCs/>
          <w:sz w:val="24"/>
          <w:szCs w:val="24"/>
        </w:rPr>
        <w:t>katering</w:t>
      </w:r>
      <w:proofErr w:type="spellEnd"/>
      <w:r w:rsidRPr="000F50EB">
        <w:rPr>
          <w:rFonts w:cstheme="minorHAnsi"/>
          <w:b/>
          <w:bCs/>
          <w:sz w:val="24"/>
          <w:szCs w:val="24"/>
        </w:rPr>
        <w:t>)</w:t>
      </w:r>
    </w:p>
    <w:p w14:paraId="7CFC78AC" w14:textId="77777777" w:rsidR="008660D7" w:rsidRPr="000F50EB" w:rsidRDefault="008660D7" w:rsidP="008660D7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cstheme="minorHAnsi"/>
          <w:b/>
          <w:bCs/>
        </w:rPr>
      </w:pPr>
    </w:p>
    <w:p w14:paraId="7CAE67C0" w14:textId="77777777" w:rsidR="008660D7" w:rsidRPr="000F50EB" w:rsidRDefault="008660D7" w:rsidP="008660D7">
      <w:pPr>
        <w:autoSpaceDE w:val="0"/>
        <w:autoSpaceDN w:val="0"/>
        <w:adjustRightInd w:val="0"/>
        <w:spacing w:after="0" w:line="240" w:lineRule="auto"/>
        <w:ind w:left="5387"/>
        <w:rPr>
          <w:rFonts w:cstheme="minorHAnsi"/>
          <w:b/>
          <w:bCs/>
        </w:rPr>
      </w:pPr>
    </w:p>
    <w:p w14:paraId="49CF27F6" w14:textId="77777777" w:rsidR="008660D7" w:rsidRPr="000F50EB" w:rsidRDefault="008660D7" w:rsidP="008660D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2B3CE1E8" w14:textId="77777777" w:rsidR="008660D7" w:rsidRPr="000F50EB" w:rsidRDefault="008660D7" w:rsidP="008660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F50EB">
        <w:rPr>
          <w:rFonts w:cstheme="minorHAnsi"/>
          <w:bCs/>
        </w:rPr>
        <w:t xml:space="preserve">Wnioskuję o wydanie zezwolenia na sprzedaż napojów alkoholowych następujących kategorii </w:t>
      </w:r>
      <w:r w:rsidRPr="000F50EB">
        <w:rPr>
          <w:rFonts w:cstheme="minorHAnsi"/>
        </w:rPr>
        <w:t xml:space="preserve">(zaznaczyć </w:t>
      </w:r>
      <w:r w:rsidRPr="000F50EB">
        <w:rPr>
          <w:rFonts w:cstheme="minorHAnsi"/>
          <w:bCs/>
        </w:rPr>
        <w:t>X</w:t>
      </w:r>
      <w:r w:rsidRPr="000F50EB">
        <w:rPr>
          <w:rFonts w:cstheme="minorHAnsi"/>
        </w:rPr>
        <w:t>):</w:t>
      </w:r>
    </w:p>
    <w:p w14:paraId="59B35D71" w14:textId="77777777" w:rsidR="008660D7" w:rsidRPr="000F50EB" w:rsidRDefault="008660D7" w:rsidP="008660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114A1EC" w14:textId="77777777" w:rsidR="008660D7" w:rsidRPr="000F50EB" w:rsidRDefault="008660D7" w:rsidP="008660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F50EB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2CD74" wp14:editId="1D20C205">
                <wp:simplePos x="0" y="0"/>
                <wp:positionH relativeFrom="column">
                  <wp:posOffset>149777</wp:posOffset>
                </wp:positionH>
                <wp:positionV relativeFrom="paragraph">
                  <wp:posOffset>9358</wp:posOffset>
                </wp:positionV>
                <wp:extent cx="158640" cy="111319"/>
                <wp:effectExtent l="0" t="0" r="13335" b="2222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640" cy="1113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EA411C" id="Prostokąt 1" o:spid="_x0000_s1026" style="position:absolute;margin-left:11.8pt;margin-top:.75pt;width:12.5pt;height: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" fillcolor="window" strokecolor="windowText" strokeweight="1pt"/>
            </w:pict>
          </mc:Fallback>
        </mc:AlternateContent>
      </w:r>
      <w:r w:rsidRPr="000F50EB">
        <w:rPr>
          <w:rFonts w:cstheme="minorHAnsi"/>
        </w:rPr>
        <w:t xml:space="preserve">          Kategoria A - o zawartości alkoholu do 4,5 % alkoholu oraz piwo</w:t>
      </w:r>
    </w:p>
    <w:p w14:paraId="1F94CDD4" w14:textId="77777777" w:rsidR="008660D7" w:rsidRPr="000F50EB" w:rsidRDefault="008660D7" w:rsidP="008660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F50EB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BFFC5B" wp14:editId="3C40EDED">
                <wp:simplePos x="0" y="0"/>
                <wp:positionH relativeFrom="column">
                  <wp:posOffset>151075</wp:posOffset>
                </wp:positionH>
                <wp:positionV relativeFrom="paragraph">
                  <wp:posOffset>18195</wp:posOffset>
                </wp:positionV>
                <wp:extent cx="158640" cy="111319"/>
                <wp:effectExtent l="0" t="0" r="13335" b="2222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640" cy="1113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1E808A" id="Prostokąt 2" o:spid="_x0000_s1026" style="position:absolute;margin-left:11.9pt;margin-top:1.45pt;width:12.5pt;height: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" fillcolor="window" strokecolor="windowText" strokeweight="1pt"/>
            </w:pict>
          </mc:Fallback>
        </mc:AlternateContent>
      </w:r>
      <w:r w:rsidRPr="000F50EB">
        <w:rPr>
          <w:rFonts w:cstheme="minorHAnsi"/>
        </w:rPr>
        <w:t xml:space="preserve">          Kategoria B – o zawartości alkoholu powyżej 4,5 % do18 % oprócz piwa</w:t>
      </w:r>
    </w:p>
    <w:p w14:paraId="2AA8F17E" w14:textId="77777777" w:rsidR="008660D7" w:rsidRPr="000F50EB" w:rsidRDefault="008660D7" w:rsidP="008660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F50EB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F45FC9" wp14:editId="370B6ED2">
                <wp:simplePos x="0" y="0"/>
                <wp:positionH relativeFrom="column">
                  <wp:posOffset>149556</wp:posOffset>
                </wp:positionH>
                <wp:positionV relativeFrom="paragraph">
                  <wp:posOffset>28907</wp:posOffset>
                </wp:positionV>
                <wp:extent cx="158640" cy="111319"/>
                <wp:effectExtent l="0" t="0" r="13335" b="2222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640" cy="1113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B62098" id="Prostokąt 3" o:spid="_x0000_s1026" style="position:absolute;margin-left:11.8pt;margin-top:2.3pt;width:12.5pt;height: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" fillcolor="window" strokecolor="windowText" strokeweight="1pt"/>
            </w:pict>
          </mc:Fallback>
        </mc:AlternateContent>
      </w:r>
      <w:r w:rsidRPr="000F50EB">
        <w:rPr>
          <w:rFonts w:cstheme="minorHAnsi"/>
        </w:rPr>
        <w:t xml:space="preserve">          Kategoria C - o zawartości alkoholu powyżej 18 %</w:t>
      </w:r>
    </w:p>
    <w:p w14:paraId="2E454072" w14:textId="77777777" w:rsidR="008660D7" w:rsidRPr="000F50EB" w:rsidRDefault="008660D7" w:rsidP="008660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1C62ECE" w14:textId="77777777" w:rsidR="008660D7" w:rsidRPr="000F50EB" w:rsidRDefault="008660D7" w:rsidP="008660D7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0F50EB">
        <w:rPr>
          <w:rFonts w:cstheme="minorHAnsi"/>
          <w:bCs/>
        </w:rPr>
        <w:t>1. Adres punktu składowania napojów alkoholowych (magazynu dystrybucyjnego):</w:t>
      </w:r>
    </w:p>
    <w:p w14:paraId="1AFE6310" w14:textId="77777777" w:rsidR="008660D7" w:rsidRPr="000F50EB" w:rsidRDefault="008660D7" w:rsidP="008660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F50EB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2B2891" w14:textId="77777777" w:rsidR="008660D7" w:rsidRPr="000F50EB" w:rsidRDefault="008660D7" w:rsidP="008660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EC00EA8" w14:textId="77777777" w:rsidR="008660D7" w:rsidRPr="000F50EB" w:rsidRDefault="008660D7" w:rsidP="008660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F50EB">
        <w:rPr>
          <w:rFonts w:cstheme="minorHAnsi"/>
          <w:bCs/>
        </w:rPr>
        <w:t>2. Numer(y) w rejestrze przedsiębiorców lub ewidencji działalności gospodarczej</w:t>
      </w:r>
      <w:r w:rsidRPr="000F50EB">
        <w:rPr>
          <w:rFonts w:cstheme="minorHAnsi"/>
        </w:rPr>
        <w:t>:</w:t>
      </w:r>
    </w:p>
    <w:p w14:paraId="78FEFD8C" w14:textId="77777777" w:rsidR="008660D7" w:rsidRPr="000F50EB" w:rsidRDefault="008660D7" w:rsidP="008660D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0F50EB">
        <w:rPr>
          <w:rFonts w:cstheme="minorHAnsi"/>
          <w:b/>
          <w:bCs/>
        </w:rPr>
        <w:t>(</w:t>
      </w:r>
      <w:r w:rsidRPr="000F50EB">
        <w:rPr>
          <w:rFonts w:cstheme="minorHAnsi"/>
        </w:rPr>
        <w:t>w przypadku CEIDG proszę podać numer/y NIP</w:t>
      </w:r>
      <w:r w:rsidRPr="000F50EB">
        <w:rPr>
          <w:rFonts w:cstheme="minorHAnsi"/>
          <w:b/>
          <w:bCs/>
        </w:rPr>
        <w:t>)</w:t>
      </w:r>
    </w:p>
    <w:p w14:paraId="6951DEBD" w14:textId="77777777" w:rsidR="008660D7" w:rsidRPr="000F50EB" w:rsidRDefault="008660D7" w:rsidP="008660D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04DAF4AC" w14:textId="77777777" w:rsidR="008660D7" w:rsidRPr="000F50EB" w:rsidRDefault="008660D7" w:rsidP="008660D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0F50EB">
        <w:rPr>
          <w:rFonts w:cstheme="minorHAnsi"/>
          <w:b/>
          <w:bCs/>
        </w:rPr>
        <w:t>………………………………………………………………………………………………………………………………………………………..</w:t>
      </w:r>
    </w:p>
    <w:p w14:paraId="5EE90F33" w14:textId="77777777" w:rsidR="008660D7" w:rsidRPr="000F50EB" w:rsidRDefault="008660D7" w:rsidP="008660D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2DF8F185" w14:textId="77777777" w:rsidR="008660D7" w:rsidRPr="000F50EB" w:rsidRDefault="008660D7" w:rsidP="008660D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0F50EB">
        <w:rPr>
          <w:rFonts w:cstheme="minorHAnsi"/>
          <w:bCs/>
        </w:rPr>
        <w:t xml:space="preserve">3. Przedmiot prowadzonej działalności [(organizacja przyjęć, bankietów, wesel itp.-wymagany </w:t>
      </w:r>
      <w:r w:rsidRPr="000F50EB">
        <w:rPr>
          <w:rFonts w:cstheme="minorHAnsi"/>
          <w:bCs/>
        </w:rPr>
        <w:br/>
        <w:t>nr PKD 2007</w:t>
      </w:r>
      <w:r w:rsidRPr="000F50EB">
        <w:rPr>
          <w:rFonts w:cstheme="minorHAnsi"/>
        </w:rPr>
        <w:t xml:space="preserve">- </w:t>
      </w:r>
      <w:r w:rsidRPr="000F50EB">
        <w:rPr>
          <w:rFonts w:cstheme="minorHAnsi"/>
          <w:bCs/>
        </w:rPr>
        <w:t>56.21.Z Przygotowywanie i dostarczanie żywności dla odbiorców zewnętrznych (</w:t>
      </w:r>
      <w:proofErr w:type="spellStart"/>
      <w:r w:rsidRPr="000F50EB">
        <w:rPr>
          <w:rFonts w:cstheme="minorHAnsi"/>
          <w:bCs/>
        </w:rPr>
        <w:t>katering</w:t>
      </w:r>
      <w:proofErr w:type="spellEnd"/>
      <w:r w:rsidRPr="000F50EB">
        <w:rPr>
          <w:rFonts w:cstheme="minorHAnsi"/>
          <w:bCs/>
        </w:rPr>
        <w:t>)].</w:t>
      </w:r>
    </w:p>
    <w:p w14:paraId="42563490" w14:textId="77777777" w:rsidR="008660D7" w:rsidRPr="000F50EB" w:rsidRDefault="008660D7" w:rsidP="008660D7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002B4977" w14:textId="77777777" w:rsidR="008660D7" w:rsidRPr="000F50EB" w:rsidRDefault="008660D7" w:rsidP="008660D7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0F50EB">
        <w:rPr>
          <w:rFonts w:cstheme="minorHAnsi"/>
          <w:bCs/>
        </w:rPr>
        <w:t>4. Pełnomocnik – imię nazwisko, adres zamieszkania, telefon kontaktowy:</w:t>
      </w:r>
    </w:p>
    <w:p w14:paraId="17AE02D8" w14:textId="77777777" w:rsidR="008660D7" w:rsidRPr="000F50EB" w:rsidRDefault="008660D7" w:rsidP="008660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F50EB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9AFDD2F" w14:textId="77777777" w:rsidR="008660D7" w:rsidRPr="000F50EB" w:rsidRDefault="008660D7" w:rsidP="008660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AC50536" w14:textId="77777777" w:rsidR="008660D7" w:rsidRPr="000F50EB" w:rsidRDefault="008660D7" w:rsidP="008660D7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0F50EB">
        <w:rPr>
          <w:rFonts w:cstheme="minorHAnsi"/>
          <w:bCs/>
        </w:rPr>
        <w:t>5. Wnioskowany okres ważności zezwolenia:</w:t>
      </w:r>
    </w:p>
    <w:p w14:paraId="3365A9F0" w14:textId="77777777" w:rsidR="008660D7" w:rsidRPr="000F50EB" w:rsidRDefault="008660D7" w:rsidP="008660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F50EB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5E352684" w14:textId="77777777" w:rsidR="008660D7" w:rsidRPr="000F50EB" w:rsidRDefault="008660D7" w:rsidP="008660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81376FC" w14:textId="77777777" w:rsidR="008660D7" w:rsidRPr="000F50EB" w:rsidRDefault="008660D7" w:rsidP="008660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DC88400" w14:textId="77777777" w:rsidR="008660D7" w:rsidRPr="000F50EB" w:rsidRDefault="008660D7" w:rsidP="008660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F50EB">
        <w:rPr>
          <w:rFonts w:cstheme="minorHAnsi"/>
          <w:b/>
          <w:bCs/>
        </w:rPr>
        <w:lastRenderedPageBreak/>
        <w:t>Załączniki:</w:t>
      </w:r>
    </w:p>
    <w:p w14:paraId="707CE7C3" w14:textId="77777777" w:rsidR="008660D7" w:rsidRPr="000F50EB" w:rsidRDefault="008660D7" w:rsidP="008660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F50EB">
        <w:rPr>
          <w:rFonts w:cstheme="minorHAnsi"/>
        </w:rPr>
        <w:t xml:space="preserve">Pełnomocnictwo z dowodem opłaty skarbowej w wysokości 17 </w:t>
      </w:r>
      <w:proofErr w:type="gramStart"/>
      <w:r w:rsidRPr="000F50EB">
        <w:rPr>
          <w:rFonts w:cstheme="minorHAnsi"/>
        </w:rPr>
        <w:t>zł,</w:t>
      </w:r>
      <w:proofErr w:type="gramEnd"/>
      <w:r w:rsidRPr="000F50EB">
        <w:rPr>
          <w:rFonts w:cstheme="minorHAnsi"/>
        </w:rPr>
        <w:t xml:space="preserve"> lub pełnomocnictwo notarialne – w przypadku ustanowienia pełnomocnika.</w:t>
      </w:r>
    </w:p>
    <w:p w14:paraId="02D41609" w14:textId="77777777" w:rsidR="008660D7" w:rsidRPr="000F50EB" w:rsidRDefault="008660D7" w:rsidP="008660D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1D5E03DB" w14:textId="77777777" w:rsidR="008660D7" w:rsidRPr="000F50EB" w:rsidRDefault="008660D7" w:rsidP="008660D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3AC69EF6" w14:textId="77777777" w:rsidR="008660D7" w:rsidRPr="000F50EB" w:rsidRDefault="008660D7" w:rsidP="008660D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0F50EB">
        <w:rPr>
          <w:rFonts w:cstheme="minorHAnsi"/>
          <w:b/>
          <w:bCs/>
        </w:rPr>
        <w:t>Oświadczenie</w:t>
      </w:r>
    </w:p>
    <w:p w14:paraId="70CD08E6" w14:textId="77777777" w:rsidR="008660D7" w:rsidRPr="000F50EB" w:rsidRDefault="008660D7" w:rsidP="008660D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0F50EB">
        <w:rPr>
          <w:rFonts w:cstheme="minorHAnsi"/>
          <w:b/>
          <w:bCs/>
        </w:rPr>
        <w:t xml:space="preserve">Pouczony o odpowiedzialności karnej z art. 233 </w:t>
      </w:r>
      <w:r w:rsidRPr="000F50EB">
        <w:rPr>
          <w:rFonts w:cstheme="minorHAnsi"/>
        </w:rPr>
        <w:t xml:space="preserve">§ </w:t>
      </w:r>
      <w:r w:rsidRPr="000F50EB">
        <w:rPr>
          <w:rFonts w:cstheme="minorHAnsi"/>
          <w:b/>
          <w:bCs/>
        </w:rPr>
        <w:t xml:space="preserve">1 ustawy z dnia 6 czerwca 1997 r. Kodeks karny </w:t>
      </w:r>
      <w:r w:rsidRPr="000F50EB">
        <w:rPr>
          <w:rFonts w:cstheme="minorHAnsi"/>
          <w:b/>
          <w:bCs/>
        </w:rPr>
        <w:br/>
        <w:t xml:space="preserve">(Dz. U. z 2020 r. poz. 1444 z </w:t>
      </w:r>
      <w:proofErr w:type="spellStart"/>
      <w:r w:rsidRPr="000F50EB">
        <w:rPr>
          <w:rFonts w:cstheme="minorHAnsi"/>
          <w:b/>
          <w:bCs/>
        </w:rPr>
        <w:t>późn</w:t>
      </w:r>
      <w:proofErr w:type="spellEnd"/>
      <w:r w:rsidRPr="000F50EB">
        <w:rPr>
          <w:rFonts w:cstheme="minorHAnsi"/>
          <w:b/>
          <w:bCs/>
        </w:rPr>
        <w:t xml:space="preserve">. zm.) oświadczam, że dane zawarte we wniosku i załącznikach są aktualne i zgodne ze stanem faktycznym, a także, iż znane mi są przepisy ustawy z dnia </w:t>
      </w:r>
      <w:r w:rsidRPr="000F50EB">
        <w:rPr>
          <w:rFonts w:cstheme="minorHAnsi"/>
          <w:b/>
          <w:bCs/>
        </w:rPr>
        <w:br/>
        <w:t xml:space="preserve">26 października 1982 r. o wychowaniu w trzeźwości i przeciwdziałaniu alkoholizmowi (j.t. Dz. U. z 2019 r. poz. 2277 z </w:t>
      </w:r>
      <w:proofErr w:type="spellStart"/>
      <w:r w:rsidRPr="000F50EB">
        <w:rPr>
          <w:rFonts w:cstheme="minorHAnsi"/>
          <w:b/>
          <w:bCs/>
        </w:rPr>
        <w:t>późn</w:t>
      </w:r>
      <w:proofErr w:type="spellEnd"/>
      <w:r w:rsidRPr="000F50EB">
        <w:rPr>
          <w:rFonts w:cstheme="minorHAnsi"/>
          <w:b/>
          <w:bCs/>
        </w:rPr>
        <w:t>. zm.) oraz przepisy wydanych z jej upoważnienia uchwał Rady Gminy Tyrawa Wołoska</w:t>
      </w:r>
    </w:p>
    <w:p w14:paraId="04DB4EFA" w14:textId="77777777" w:rsidR="008660D7" w:rsidRPr="000F50EB" w:rsidRDefault="008660D7" w:rsidP="008660D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C718431" w14:textId="77777777" w:rsidR="008660D7" w:rsidRPr="000F50EB" w:rsidRDefault="008660D7" w:rsidP="008660D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9E92E8E" w14:textId="77777777" w:rsidR="008660D7" w:rsidRPr="000F50EB" w:rsidRDefault="008660D7" w:rsidP="008660D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1ABE702" w14:textId="77777777" w:rsidR="008660D7" w:rsidRPr="000F50EB" w:rsidRDefault="008660D7" w:rsidP="008660D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ACA275F" w14:textId="77777777" w:rsidR="008660D7" w:rsidRPr="000F50EB" w:rsidRDefault="008660D7" w:rsidP="008660D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85533B6" w14:textId="77777777" w:rsidR="008660D7" w:rsidRPr="000F50EB" w:rsidRDefault="008660D7" w:rsidP="008660D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cstheme="minorHAnsi"/>
          <w:b/>
          <w:bCs/>
        </w:rPr>
      </w:pPr>
      <w:r w:rsidRPr="000F50EB">
        <w:rPr>
          <w:rFonts w:cstheme="minorHAnsi"/>
          <w:b/>
          <w:bCs/>
        </w:rPr>
        <w:t>………………………………………………………</w:t>
      </w:r>
    </w:p>
    <w:p w14:paraId="57ADC2E7" w14:textId="77777777" w:rsidR="008660D7" w:rsidRPr="000F50EB" w:rsidRDefault="008660D7" w:rsidP="008660D7">
      <w:pPr>
        <w:ind w:left="5245"/>
        <w:jc w:val="both"/>
        <w:rPr>
          <w:rFonts w:cstheme="minorHAnsi"/>
          <w:sz w:val="18"/>
          <w:szCs w:val="18"/>
        </w:rPr>
      </w:pPr>
      <w:r w:rsidRPr="000F50EB">
        <w:rPr>
          <w:rFonts w:cstheme="minorHAnsi"/>
          <w:b/>
          <w:bCs/>
        </w:rPr>
        <w:t xml:space="preserve">     </w:t>
      </w:r>
      <w:r w:rsidRPr="000F50EB">
        <w:rPr>
          <w:rFonts w:cstheme="minorHAnsi"/>
          <w:bCs/>
          <w:sz w:val="18"/>
          <w:szCs w:val="18"/>
        </w:rPr>
        <w:t>(czytelny podpis wnioskodawcy)</w:t>
      </w:r>
    </w:p>
    <w:p w14:paraId="401B0670" w14:textId="77777777" w:rsidR="008660D7" w:rsidRPr="000F50EB" w:rsidRDefault="008660D7" w:rsidP="008660D7">
      <w:pPr>
        <w:jc w:val="both"/>
        <w:rPr>
          <w:rFonts w:cstheme="minorHAnsi"/>
        </w:rPr>
      </w:pPr>
    </w:p>
    <w:p w14:paraId="1417224B" w14:textId="77777777" w:rsidR="00E811B9" w:rsidRDefault="00E811B9"/>
    <w:sectPr w:rsidR="00E81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B27"/>
    <w:rsid w:val="008660D7"/>
    <w:rsid w:val="008A3B27"/>
    <w:rsid w:val="00E8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6A63B-F416-403A-AC3A-EEAB1CFA4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60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Malarczuk</dc:creator>
  <cp:keywords/>
  <dc:description/>
  <cp:lastModifiedBy>Paweł Malarczuk</cp:lastModifiedBy>
  <cp:revision>2</cp:revision>
  <dcterms:created xsi:type="dcterms:W3CDTF">2021-02-18T12:57:00Z</dcterms:created>
  <dcterms:modified xsi:type="dcterms:W3CDTF">2021-02-18T12:57:00Z</dcterms:modified>
</cp:coreProperties>
</file>