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DE0" w:rsidRDefault="00045DE0" w:rsidP="00045DE0">
      <w:pPr>
        <w:spacing w:after="43"/>
        <w:ind w:left="4537" w:hanging="29"/>
        <w:rPr>
          <w:rFonts w:asciiTheme="minorHAnsi" w:eastAsia="Times New Roman" w:hAnsiTheme="minorHAnsi" w:cstheme="minorHAnsi"/>
          <w:i/>
          <w:sz w:val="24"/>
          <w:szCs w:val="24"/>
        </w:rPr>
      </w:pPr>
      <w:r>
        <w:rPr>
          <w:rFonts w:asciiTheme="minorHAnsi" w:eastAsia="Times New Roman" w:hAnsiTheme="minorHAnsi" w:cstheme="minorHAnsi"/>
          <w:i/>
          <w:sz w:val="24"/>
          <w:szCs w:val="24"/>
        </w:rPr>
        <w:t xml:space="preserve">Załącznik nr 1 </w:t>
      </w:r>
    </w:p>
    <w:p w:rsidR="00045DE0" w:rsidRDefault="00045DE0" w:rsidP="00045DE0">
      <w:pPr>
        <w:spacing w:after="43"/>
        <w:ind w:left="4537" w:hanging="29"/>
        <w:rPr>
          <w:rFonts w:asciiTheme="minorHAnsi" w:eastAsia="Times New Roman" w:hAnsiTheme="minorHAnsi" w:cstheme="minorHAnsi"/>
          <w:i/>
          <w:sz w:val="24"/>
          <w:szCs w:val="24"/>
        </w:rPr>
      </w:pPr>
      <w:r>
        <w:rPr>
          <w:rFonts w:asciiTheme="minorHAnsi" w:eastAsia="Times New Roman" w:hAnsiTheme="minorHAnsi" w:cstheme="minorHAnsi"/>
          <w:i/>
          <w:sz w:val="24"/>
          <w:szCs w:val="24"/>
        </w:rPr>
        <w:t>do uchwały Rady Gminy Tyrawa Wołoska</w:t>
      </w:r>
    </w:p>
    <w:p w:rsidR="00045DE0" w:rsidRDefault="00045DE0" w:rsidP="00045DE0">
      <w:pPr>
        <w:spacing w:after="43"/>
        <w:ind w:left="4537" w:hanging="2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i/>
          <w:sz w:val="24"/>
          <w:szCs w:val="24"/>
        </w:rPr>
        <w:t xml:space="preserve">Nr   XXXVI/180/2022 z dnia 11 kwietnia 2022 r. </w:t>
      </w:r>
    </w:p>
    <w:p w:rsidR="00045DE0" w:rsidRDefault="00045DE0" w:rsidP="00045DE0">
      <w:pPr>
        <w:spacing w:after="0"/>
        <w:ind w:left="52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:rsidR="00045DE0" w:rsidRDefault="00045DE0" w:rsidP="00045DE0">
      <w:pPr>
        <w:spacing w:after="0"/>
        <w:ind w:left="52"/>
        <w:jc w:val="center"/>
        <w:rPr>
          <w:rFonts w:asciiTheme="minorHAnsi" w:hAnsiTheme="minorHAnsi" w:cstheme="minorHAnsi"/>
          <w:sz w:val="24"/>
          <w:szCs w:val="24"/>
        </w:rPr>
      </w:pPr>
    </w:p>
    <w:p w:rsidR="00045DE0" w:rsidRDefault="00045DE0" w:rsidP="00045DE0">
      <w:pPr>
        <w:spacing w:after="0"/>
        <w:ind w:left="52"/>
        <w:jc w:val="center"/>
        <w:rPr>
          <w:rFonts w:asciiTheme="minorHAnsi" w:hAnsiTheme="minorHAnsi" w:cstheme="minorHAnsi"/>
          <w:sz w:val="24"/>
          <w:szCs w:val="24"/>
        </w:rPr>
      </w:pPr>
    </w:p>
    <w:p w:rsidR="00045DE0" w:rsidRDefault="00045DE0" w:rsidP="00045DE0">
      <w:pPr>
        <w:spacing w:after="1"/>
        <w:ind w:left="288" w:hanging="2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DEKLARACJA O WYSOKOŚCI OPŁATY ZA GOSPODAROWANIE ODPADAMI KOMUNALNYMI </w:t>
      </w:r>
    </w:p>
    <w:p w:rsidR="00045DE0" w:rsidRDefault="00045DE0" w:rsidP="00045DE0">
      <w:pPr>
        <w:spacing w:after="12"/>
        <w:ind w:left="47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045DE0" w:rsidRDefault="00045DE0" w:rsidP="00045DE0">
      <w:pPr>
        <w:spacing w:after="12"/>
        <w:ind w:left="47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:rsidR="00045DE0" w:rsidRDefault="00045DE0" w:rsidP="00045DE0">
      <w:pPr>
        <w:pStyle w:val="Nagwek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POLA JASNE WYPEŁNIĆ DUŻYMI DRUKOWANYMI LITERAMI, CZARNYM LUB NIEBIESKIM KOLOREM </w:t>
      </w:r>
    </w:p>
    <w:p w:rsidR="00045DE0" w:rsidRDefault="00045DE0" w:rsidP="00045DE0"/>
    <w:tbl>
      <w:tblPr>
        <w:tblStyle w:val="TableGrid"/>
        <w:tblW w:w="10085" w:type="dxa"/>
        <w:tblInd w:w="-167" w:type="dxa"/>
        <w:tblCellMar>
          <w:top w:w="8" w:type="dxa"/>
          <w:left w:w="107" w:type="dxa"/>
          <w:right w:w="25" w:type="dxa"/>
        </w:tblCellMar>
        <w:tblLook w:val="04A0" w:firstRow="1" w:lastRow="0" w:firstColumn="1" w:lastColumn="0" w:noHBand="0" w:noVBand="1"/>
      </w:tblPr>
      <w:tblGrid>
        <w:gridCol w:w="1418"/>
        <w:gridCol w:w="871"/>
        <w:gridCol w:w="1275"/>
        <w:gridCol w:w="3261"/>
        <w:gridCol w:w="3260"/>
      </w:tblGrid>
      <w:tr w:rsidR="00045DE0" w:rsidTr="00045DE0">
        <w:trPr>
          <w:trHeight w:val="8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45DE0" w:rsidRDefault="00045DE0">
            <w:pPr>
              <w:spacing w:line="240" w:lineRule="auto"/>
              <w:ind w:right="8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Składający: </w:t>
            </w:r>
          </w:p>
        </w:tc>
        <w:tc>
          <w:tcPr>
            <w:tcW w:w="8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2" w:right="8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Formularz przeznaczony jest dla właścicieli nieruchomości zamieszkałych oraz  nieruchomości nie zamieszkałych na których powstają odpady komunalne położonych na terenie Gminy Tyrawa Wołoska</w:t>
            </w:r>
          </w:p>
        </w:tc>
      </w:tr>
      <w:tr w:rsidR="00045DE0" w:rsidTr="00045DE0">
        <w:trPr>
          <w:trHeight w:val="3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45DE0" w:rsidRDefault="00045DE0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Miejsce składania deklaracji:  </w:t>
            </w:r>
          </w:p>
        </w:tc>
        <w:tc>
          <w:tcPr>
            <w:tcW w:w="8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Urząd Gminy Tyrawa Wołoska; Tyrawa Wołoska 175, 38-535 Tyrawa Wołoska   </w:t>
            </w:r>
          </w:p>
        </w:tc>
      </w:tr>
      <w:tr w:rsidR="00045DE0" w:rsidTr="00045DE0">
        <w:trPr>
          <w:trHeight w:val="1369"/>
        </w:trPr>
        <w:tc>
          <w:tcPr>
            <w:tcW w:w="10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after="72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Podstawa prawna: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Ustawa z dnia 13 września 1996 r. o utrzymaniu czystości i porządku w gminach (Dz. U. z 2021 r., poz. 888 ze zm.). </w:t>
            </w:r>
          </w:p>
          <w:p w:rsidR="00045DE0" w:rsidRDefault="00045DE0">
            <w:pPr>
              <w:spacing w:line="309" w:lineRule="auto"/>
              <w:ind w:right="15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Terminy składania deklaracji: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</w:p>
          <w:p w:rsidR="00045DE0" w:rsidRDefault="00045DE0">
            <w:pPr>
              <w:spacing w:line="309" w:lineRule="auto"/>
              <w:ind w:right="15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1)w terminie 14 dni od zamieszkania na danej nieruchomości pierwszego mieszkańca lub wytworzenia na danej nieruchomości odpadów komunalnych; </w:t>
            </w:r>
          </w:p>
          <w:p w:rsidR="00045DE0" w:rsidRDefault="00045DE0">
            <w:pPr>
              <w:spacing w:line="309" w:lineRule="auto"/>
              <w:ind w:right="15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2) w terminie 14 dni od dnia podjęcia uchwały, o której mowa w art. 2a ust. 1, albo uchwały, o której mowa w art. 6c ust. 2. </w:t>
            </w:r>
          </w:p>
          <w:p w:rsidR="00045DE0" w:rsidRDefault="00045DE0">
            <w:pPr>
              <w:spacing w:after="38" w:line="235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3) w terminie do 10 dnia miesiąca następującego po miesiącu, w którym nastąpiła zmiana danych będących podstawą ustalenia wysokości należnej opłaty za gospodarowanie odpadami komunalnymi lub określonej w deklaracji ilości odpadów komunalnych powstających na danej nieruchomości. </w:t>
            </w:r>
          </w:p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Opłatę za gospodarowanie odpadami komunalnymi w zmienionej wysokości uiszcza się za miesiąc, w którym nastąpiła zmiana. </w:t>
            </w:r>
          </w:p>
        </w:tc>
      </w:tr>
      <w:tr w:rsidR="00045DE0" w:rsidTr="00045DE0">
        <w:trPr>
          <w:trHeight w:val="286"/>
        </w:trPr>
        <w:tc>
          <w:tcPr>
            <w:tcW w:w="10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A. OBOWIĄZEK ZŁOŻENIA DEKLARACJI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(zaznaczyć właściwy kwadrat) </w:t>
            </w:r>
          </w:p>
        </w:tc>
      </w:tr>
      <w:tr w:rsidR="00045DE0" w:rsidTr="00045DE0">
        <w:trPr>
          <w:trHeight w:val="689"/>
        </w:trPr>
        <w:tc>
          <w:tcPr>
            <w:tcW w:w="10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after="222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□ pierwsza deklaracja ............ - ……….. - …………………  </w:t>
            </w:r>
          </w:p>
          <w:p w:rsidR="00045DE0" w:rsidRDefault="00DA348A">
            <w:pPr>
              <w:spacing w:after="222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□</w:t>
            </w:r>
            <w:r w:rsidR="00045DE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zmiana deklaracji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............ - ……….. - …………………  </w:t>
            </w:r>
          </w:p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□ korekta uprzednio złożonej deklaracji – z dnia ............ - ……….. - …………………  </w:t>
            </w:r>
          </w:p>
        </w:tc>
      </w:tr>
      <w:tr w:rsidR="00045DE0" w:rsidTr="00045DE0">
        <w:trPr>
          <w:trHeight w:val="288"/>
        </w:trPr>
        <w:tc>
          <w:tcPr>
            <w:tcW w:w="10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B. DANE IDENTYFIKACYJNE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(zaznaczyć właściwy kwadrat) </w:t>
            </w:r>
          </w:p>
        </w:tc>
      </w:tr>
      <w:tr w:rsidR="00045DE0" w:rsidTr="00045DE0">
        <w:trPr>
          <w:trHeight w:val="288"/>
        </w:trPr>
        <w:tc>
          <w:tcPr>
            <w:tcW w:w="10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B.1 Tytuł prawny do nieruchomości/forma władania nieruchomością </w:t>
            </w:r>
          </w:p>
        </w:tc>
      </w:tr>
      <w:tr w:rsidR="00045DE0" w:rsidTr="00045DE0">
        <w:trPr>
          <w:trHeight w:val="1117"/>
        </w:trPr>
        <w:tc>
          <w:tcPr>
            <w:tcW w:w="10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DA348A">
            <w:pPr>
              <w:spacing w:after="231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□</w:t>
            </w:r>
            <w:r w:rsidR="00045DE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właściciel                                     □ współwłaściciel                                                                                                </w:t>
            </w:r>
          </w:p>
          <w:p w:rsidR="00045DE0" w:rsidRDefault="00045DE0">
            <w:pPr>
              <w:spacing w:after="229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□ użytkownik wieczysty               □ najemca/dzierżawca  </w:t>
            </w:r>
          </w:p>
          <w:p w:rsidR="00045DE0" w:rsidRDefault="00045DE0">
            <w:pPr>
              <w:spacing w:after="227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□ zarządca                                       □ inny …………………….</w:t>
            </w:r>
          </w:p>
        </w:tc>
      </w:tr>
      <w:tr w:rsidR="00045DE0" w:rsidTr="00045DE0">
        <w:trPr>
          <w:trHeight w:val="556"/>
        </w:trPr>
        <w:tc>
          <w:tcPr>
            <w:tcW w:w="10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lastRenderedPageBreak/>
              <w:t xml:space="preserve">C. DANE SKŁADAJĄCEGO DEKLARACJĘ </w:t>
            </w:r>
          </w:p>
        </w:tc>
      </w:tr>
      <w:tr w:rsidR="00045DE0" w:rsidTr="00045DE0">
        <w:trPr>
          <w:trHeight w:val="288"/>
        </w:trPr>
        <w:tc>
          <w:tcPr>
            <w:tcW w:w="35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45DE0" w:rsidRDefault="00045DE0">
            <w:pPr>
              <w:spacing w:line="240" w:lineRule="auto"/>
              <w:ind w:right="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C.1. Osoba fizyczna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E0" w:rsidRDefault="00045DE0">
            <w:pPr>
              <w:spacing w:line="240" w:lineRule="auto"/>
              <w:ind w:left="4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Imię i nazwisko </w:t>
            </w:r>
          </w:p>
          <w:p w:rsidR="00045DE0" w:rsidRDefault="00045DE0" w:rsidP="00DA348A">
            <w:pPr>
              <w:spacing w:line="240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5DE0" w:rsidTr="00045DE0">
        <w:trPr>
          <w:trHeight w:val="288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E0" w:rsidRDefault="00045DE0">
            <w:pPr>
              <w:spacing w:line="240" w:lineRule="auto"/>
              <w:ind w:left="4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PESEL </w:t>
            </w:r>
          </w:p>
          <w:p w:rsidR="00045DE0" w:rsidRDefault="00045DE0">
            <w:pPr>
              <w:spacing w:line="240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5DE0" w:rsidTr="00045DE0">
        <w:trPr>
          <w:trHeight w:val="288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E0" w:rsidRDefault="00045DE0">
            <w:pPr>
              <w:spacing w:line="240" w:lineRule="auto"/>
              <w:ind w:left="4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Nr telefonu </w:t>
            </w:r>
            <w:r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>(wypełnienie nieobowiązkowe)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045DE0" w:rsidRDefault="00045DE0">
            <w:pPr>
              <w:spacing w:line="240" w:lineRule="auto"/>
              <w:ind w:left="4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045DE0" w:rsidTr="00045DE0">
        <w:trPr>
          <w:trHeight w:val="291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E0" w:rsidRDefault="00045DE0">
            <w:pPr>
              <w:spacing w:line="240" w:lineRule="auto"/>
              <w:ind w:left="4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Adres e-mail </w:t>
            </w:r>
            <w:r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>(wypełnienie nieobowiązkowe)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045DE0" w:rsidRDefault="00045DE0">
            <w:pPr>
              <w:spacing w:line="240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5DE0" w:rsidTr="00045DE0">
        <w:trPr>
          <w:trHeight w:val="562"/>
        </w:trPr>
        <w:tc>
          <w:tcPr>
            <w:tcW w:w="35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45DE0" w:rsidRDefault="00045DE0">
            <w:pPr>
              <w:spacing w:line="240" w:lineRule="auto"/>
              <w:ind w:right="8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C.2. Pozostałe podmioty 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Pełna nazwa podmiotu z siedzibą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E0" w:rsidRDefault="00045DE0">
            <w:pPr>
              <w:spacing w:line="240" w:lineRule="auto"/>
              <w:ind w:left="2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NIP </w:t>
            </w:r>
          </w:p>
          <w:p w:rsidR="00045DE0" w:rsidRDefault="00045DE0">
            <w:pPr>
              <w:spacing w:line="240" w:lineRule="auto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5DE0" w:rsidTr="00045DE0">
        <w:trPr>
          <w:trHeight w:val="562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E0" w:rsidRDefault="00045DE0">
            <w:pPr>
              <w:spacing w:line="240" w:lineRule="auto"/>
              <w:ind w:left="2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Regon </w:t>
            </w:r>
          </w:p>
          <w:p w:rsidR="00045DE0" w:rsidRDefault="00045DE0">
            <w:pPr>
              <w:spacing w:line="240" w:lineRule="auto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5DE0" w:rsidTr="00045DE0">
        <w:trPr>
          <w:trHeight w:val="562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E0" w:rsidRDefault="00045DE0">
            <w:pPr>
              <w:spacing w:line="240" w:lineRule="auto"/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Nr telefonu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>(wypełnienie nieobowiązkowe)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045DE0" w:rsidRDefault="00045DE0">
            <w:pPr>
              <w:spacing w:line="240" w:lineRule="auto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5DE0" w:rsidTr="00045DE0">
        <w:trPr>
          <w:trHeight w:val="562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E0" w:rsidRDefault="00045DE0">
            <w:pPr>
              <w:spacing w:line="240" w:lineRule="auto"/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Adres e-mail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>(wypełnienie nieobowiązkowe)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</w:p>
          <w:p w:rsidR="00045DE0" w:rsidRDefault="00045DE0">
            <w:pPr>
              <w:spacing w:line="240" w:lineRule="auto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5DE0" w:rsidTr="00045DE0">
        <w:trPr>
          <w:trHeight w:val="1095"/>
        </w:trPr>
        <w:tc>
          <w:tcPr>
            <w:tcW w:w="10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45DE0" w:rsidRDefault="00045DE0">
            <w:pPr>
              <w:spacing w:after="45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C.3 Adres zamieszkania*/siedziby** </w:t>
            </w:r>
          </w:p>
          <w:p w:rsidR="00045DE0" w:rsidRDefault="00045DE0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* dotyczy właścicieli nieruchomości będących osobami fizycznymi, </w:t>
            </w:r>
          </w:p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** dotyczy właścicieli nieruchomości nie będących osobami fizycznymi </w:t>
            </w:r>
          </w:p>
        </w:tc>
      </w:tr>
      <w:tr w:rsidR="00045DE0" w:rsidTr="00045DE0">
        <w:trPr>
          <w:trHeight w:val="510"/>
        </w:trPr>
        <w:tc>
          <w:tcPr>
            <w:tcW w:w="3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Kraj </w:t>
            </w:r>
          </w:p>
          <w:p w:rsidR="00A35200" w:rsidRDefault="00A35200" w:rsidP="00DA348A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4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Województwo </w:t>
            </w:r>
          </w:p>
          <w:p w:rsidR="00A35200" w:rsidRDefault="00A35200">
            <w:pPr>
              <w:spacing w:line="240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2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Powiat </w:t>
            </w:r>
          </w:p>
          <w:p w:rsidR="00A35200" w:rsidRDefault="00A35200" w:rsidP="00DA348A">
            <w:pPr>
              <w:spacing w:line="240" w:lineRule="auto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5DE0" w:rsidTr="00045DE0">
        <w:trPr>
          <w:trHeight w:val="550"/>
        </w:trPr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Gmina  </w:t>
            </w:r>
          </w:p>
          <w:p w:rsidR="00A35200" w:rsidRPr="004745EA" w:rsidRDefault="00A35200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1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Ulica  </w:t>
            </w:r>
          </w:p>
          <w:p w:rsidR="00A35200" w:rsidRDefault="00A35200">
            <w:pPr>
              <w:spacing w:line="240" w:lineRule="auto"/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200" w:rsidRDefault="00045DE0">
            <w:pPr>
              <w:spacing w:line="240" w:lineRule="auto"/>
              <w:ind w:left="4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Nr domu</w:t>
            </w:r>
          </w:p>
          <w:p w:rsidR="00045DE0" w:rsidRDefault="00045DE0" w:rsidP="00DA348A">
            <w:pPr>
              <w:spacing w:line="240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2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Nr lokalu  </w:t>
            </w:r>
          </w:p>
          <w:p w:rsidR="00A35200" w:rsidRDefault="00A35200">
            <w:pPr>
              <w:spacing w:line="240" w:lineRule="auto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5DE0" w:rsidTr="00045DE0">
        <w:trPr>
          <w:trHeight w:val="550"/>
        </w:trPr>
        <w:tc>
          <w:tcPr>
            <w:tcW w:w="3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Miejscowość  </w:t>
            </w:r>
          </w:p>
          <w:p w:rsidR="00A35200" w:rsidRDefault="00A3520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4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Kod pocztowy  </w:t>
            </w:r>
          </w:p>
          <w:p w:rsidR="00A35200" w:rsidRDefault="00A35200" w:rsidP="004745EA">
            <w:pPr>
              <w:spacing w:line="240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Poczta  </w:t>
            </w:r>
          </w:p>
        </w:tc>
      </w:tr>
    </w:tbl>
    <w:p w:rsidR="00045DE0" w:rsidRDefault="00045DE0" w:rsidP="00045DE0">
      <w:pPr>
        <w:spacing w:after="0"/>
        <w:ind w:left="-1416" w:right="10493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085" w:type="dxa"/>
        <w:tblInd w:w="-167" w:type="dxa"/>
        <w:tblCellMar>
          <w:top w:w="8" w:type="dxa"/>
          <w:left w:w="107" w:type="dxa"/>
          <w:bottom w:w="18" w:type="dxa"/>
          <w:right w:w="56" w:type="dxa"/>
        </w:tblCellMar>
        <w:tblLook w:val="04A0" w:firstRow="1" w:lastRow="0" w:firstColumn="1" w:lastColumn="0" w:noHBand="0" w:noVBand="1"/>
      </w:tblPr>
      <w:tblGrid>
        <w:gridCol w:w="2509"/>
        <w:gridCol w:w="1370"/>
        <w:gridCol w:w="959"/>
        <w:gridCol w:w="2240"/>
        <w:gridCol w:w="1494"/>
        <w:gridCol w:w="192"/>
        <w:gridCol w:w="1321"/>
      </w:tblGrid>
      <w:tr w:rsidR="00045DE0" w:rsidTr="00045DE0">
        <w:trPr>
          <w:trHeight w:val="657"/>
        </w:trPr>
        <w:tc>
          <w:tcPr>
            <w:tcW w:w="10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C.4 Adres do korespondencji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>(wypełnić w przypadku, jeżeli jest inny niż adres siedziby lub zamieszkania właściciela)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45DE0" w:rsidTr="00045DE0">
        <w:trPr>
          <w:trHeight w:val="549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Kraj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Województwo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Powiat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45DE0" w:rsidTr="00045DE0">
        <w:trPr>
          <w:trHeight w:val="550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Gmina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Ulica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1244" w:hanging="127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Nr domu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Nr lokalu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45DE0" w:rsidTr="00045DE0">
        <w:trPr>
          <w:trHeight w:val="550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Miejscowość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Kod pocztowy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Poczta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45DE0" w:rsidTr="00045DE0">
        <w:trPr>
          <w:trHeight w:val="287"/>
        </w:trPr>
        <w:tc>
          <w:tcPr>
            <w:tcW w:w="10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C.5 Adres nieruchomości, na której powstają odpady </w:t>
            </w:r>
          </w:p>
        </w:tc>
      </w:tr>
      <w:tr w:rsidR="00045DE0" w:rsidTr="00045DE0">
        <w:trPr>
          <w:trHeight w:val="548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Gmina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A35200" w:rsidRDefault="00A3520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Ulica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Nr domu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A35200" w:rsidRDefault="00A35200" w:rsidP="00DA348A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Nr lokalu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45DE0" w:rsidTr="00045DE0">
        <w:trPr>
          <w:trHeight w:val="550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Miejscowość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A35200" w:rsidRDefault="00A3520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Kod pocztowy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A35200" w:rsidRDefault="00A35200">
            <w:pPr>
              <w:spacing w:line="240" w:lineRule="auto"/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Poczta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A35200" w:rsidRDefault="00A35200" w:rsidP="00FC5EE4">
            <w:pPr>
              <w:spacing w:line="240" w:lineRule="auto"/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45DE0" w:rsidTr="00045DE0">
        <w:trPr>
          <w:trHeight w:val="549"/>
        </w:trPr>
        <w:tc>
          <w:tcPr>
            <w:tcW w:w="10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E0" w:rsidRDefault="00045DE0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Nr geodezyjny działki/działek, obręb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>(wypełnić w przypadku braku numeru domu)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5DE0" w:rsidTr="00045DE0">
        <w:trPr>
          <w:trHeight w:val="557"/>
        </w:trPr>
        <w:tc>
          <w:tcPr>
            <w:tcW w:w="10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lastRenderedPageBreak/>
              <w:t xml:space="preserve">D. OPŁATA ZA GOSPODAROWANIE ODPADAMI KOMUNALNYMI  </w:t>
            </w:r>
          </w:p>
        </w:tc>
      </w:tr>
      <w:tr w:rsidR="00045DE0" w:rsidTr="00045DE0">
        <w:trPr>
          <w:trHeight w:val="505"/>
        </w:trPr>
        <w:tc>
          <w:tcPr>
            <w:tcW w:w="10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Nieruchomość opisana powyżej jest </w:t>
            </w:r>
            <w:r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>(zaznaczyć właściwy kwadrat)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: </w:t>
            </w:r>
          </w:p>
        </w:tc>
      </w:tr>
      <w:tr w:rsidR="00045DE0" w:rsidTr="00045DE0">
        <w:trPr>
          <w:trHeight w:val="1394"/>
        </w:trPr>
        <w:tc>
          <w:tcPr>
            <w:tcW w:w="10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E0" w:rsidRDefault="008561E1">
            <w:pPr>
              <w:spacing w:after="12" w:line="29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□</w:t>
            </w:r>
            <w:r w:rsidR="00045DE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045DE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ZAMIESZKAŁA </w:t>
            </w:r>
            <w:r w:rsidR="00045DE0"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 xml:space="preserve">(nieruchomość, na której zamieszkują mieszkańcy) </w:t>
            </w:r>
          </w:p>
          <w:p w:rsidR="00045DE0" w:rsidRDefault="00045DE0">
            <w:pPr>
              <w:spacing w:line="240" w:lineRule="auto"/>
              <w:ind w:right="374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Właściciel takiej nieruchomości wypełnia dział E </w:t>
            </w:r>
          </w:p>
          <w:p w:rsidR="00045DE0" w:rsidRDefault="00045DE0">
            <w:pPr>
              <w:spacing w:line="240" w:lineRule="auto"/>
              <w:ind w:right="3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after="39" w:line="240" w:lineRule="auto"/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NIEZAMIESZKAŁA </w:t>
            </w:r>
          </w:p>
          <w:p w:rsidR="00045DE0" w:rsidRDefault="00045DE0">
            <w:pPr>
              <w:spacing w:line="240" w:lineRule="auto"/>
              <w:ind w:left="1" w:right="10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Właściciel takiej nieruchomości wypełnia dział F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45DE0" w:rsidTr="00045DE0">
        <w:trPr>
          <w:trHeight w:val="444"/>
        </w:trPr>
        <w:tc>
          <w:tcPr>
            <w:tcW w:w="10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E. DOTYCZY WŁAŚCICIELI NIERUCHOMOŚCI, NA KTÓREJ ZAMIESZKUJĄ MIESZKAŃCY </w:t>
            </w:r>
          </w:p>
        </w:tc>
      </w:tr>
      <w:tr w:rsidR="00045DE0" w:rsidTr="00045DE0">
        <w:trPr>
          <w:trHeight w:val="287"/>
        </w:trPr>
        <w:tc>
          <w:tcPr>
            <w:tcW w:w="10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E.1 Oświadczenie o posiadaniu kompostownika przydomowego i kompostowaniu bioodpadów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>(zaznaczyć odpowiedni kwadrat)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45DE0" w:rsidTr="00045DE0">
        <w:trPr>
          <w:trHeight w:val="1368"/>
        </w:trPr>
        <w:tc>
          <w:tcPr>
            <w:tcW w:w="10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45DE0" w:rsidRDefault="008561E1">
            <w:pPr>
              <w:spacing w:after="255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□</w:t>
            </w:r>
            <w:r w:rsidR="00045DE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posiadam </w:t>
            </w:r>
            <w:r w:rsidR="00045DE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kompostownik przydomowy i:  </w:t>
            </w:r>
          </w:p>
          <w:p w:rsidR="00045DE0" w:rsidRDefault="00045DE0">
            <w:pPr>
              <w:spacing w:after="255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   </w:t>
            </w:r>
            <w:r w:rsidR="008561E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□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kompostuję w nim bioodpady, stanowiące odpady komunalne </w:t>
            </w:r>
          </w:p>
          <w:p w:rsidR="00045DE0" w:rsidRDefault="00045DE0">
            <w:pPr>
              <w:spacing w:after="264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  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□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nie kompostuję w nim bioodpadów, stanowiących odpady komunalne  </w:t>
            </w:r>
          </w:p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□ nie posiadam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kompostownika przydomowego  </w:t>
            </w:r>
          </w:p>
        </w:tc>
      </w:tr>
      <w:tr w:rsidR="00045DE0" w:rsidTr="00045DE0">
        <w:trPr>
          <w:trHeight w:val="500"/>
        </w:trPr>
        <w:tc>
          <w:tcPr>
            <w:tcW w:w="10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E.2 Oświadczenie właściciela nieruchomości, na której zamieszkują mieszkańcy </w:t>
            </w:r>
          </w:p>
        </w:tc>
      </w:tr>
      <w:tr w:rsidR="00045DE0" w:rsidTr="00045DE0">
        <w:trPr>
          <w:trHeight w:val="589"/>
        </w:trPr>
        <w:tc>
          <w:tcPr>
            <w:tcW w:w="10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 w:rsidP="00A35200">
            <w:pPr>
              <w:spacing w:after="195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Ilość osób faktycznie zamieszkałych   </w:t>
            </w:r>
            <w:r w:rsidR="00DA348A">
              <w:rPr>
                <w:rFonts w:asciiTheme="minorHAnsi" w:eastAsia="Times New Roman" w:hAnsiTheme="minorHAnsi" w:cstheme="minorHAnsi"/>
                <w:sz w:val="24"/>
                <w:szCs w:val="24"/>
              </w:rPr>
              <w:t>……………</w:t>
            </w:r>
          </w:p>
        </w:tc>
      </w:tr>
      <w:tr w:rsidR="00045DE0" w:rsidTr="00045DE0">
        <w:trPr>
          <w:trHeight w:val="602"/>
        </w:trPr>
        <w:tc>
          <w:tcPr>
            <w:tcW w:w="10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E.3 Miesięczna opłata za gospodarowanie odpadami komunalnymi </w:t>
            </w:r>
          </w:p>
        </w:tc>
      </w:tr>
      <w:tr w:rsidR="00045DE0" w:rsidTr="00045DE0">
        <w:trPr>
          <w:trHeight w:val="539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45DE0" w:rsidRDefault="00045DE0">
            <w:pPr>
              <w:spacing w:line="240" w:lineRule="auto"/>
              <w:ind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A 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45DE0" w:rsidRDefault="00045DE0">
            <w:pPr>
              <w:spacing w:line="240" w:lineRule="auto"/>
              <w:ind w:right="3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B </w:t>
            </w:r>
          </w:p>
        </w:tc>
        <w:tc>
          <w:tcPr>
            <w:tcW w:w="3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45DE0" w:rsidRDefault="00045DE0">
            <w:pPr>
              <w:spacing w:line="240" w:lineRule="auto"/>
              <w:ind w:right="3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C </w:t>
            </w:r>
          </w:p>
        </w:tc>
      </w:tr>
      <w:tr w:rsidR="00045DE0" w:rsidTr="00045DE0">
        <w:trPr>
          <w:trHeight w:val="503"/>
        </w:trPr>
        <w:tc>
          <w:tcPr>
            <w:tcW w:w="2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E0" w:rsidRDefault="00045DE0">
            <w:pPr>
              <w:spacing w:after="39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Liczba osób zamieszkujących nieruchomość</w:t>
            </w:r>
          </w:p>
          <w:p w:rsidR="00045DE0" w:rsidRDefault="00045DE0">
            <w:pPr>
              <w:spacing w:after="36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after="36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after="36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after="36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after="36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after="36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after="36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after="36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after="36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after="36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after="36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after="36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A348A" w:rsidRDefault="00DA348A" w:rsidP="00DA348A">
            <w:pPr>
              <w:spacing w:line="240" w:lineRule="auto"/>
              <w:ind w:left="222" w:right="24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045DE0" w:rsidRPr="00DA348A" w:rsidRDefault="00DA348A" w:rsidP="00DA348A">
            <w:pPr>
              <w:spacing w:line="240" w:lineRule="auto"/>
              <w:ind w:left="222" w:right="24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………………………..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after="33" w:line="240" w:lineRule="auto"/>
              <w:ind w:righ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Stawka opłaty ustalona uchwałą Rady Gminy Tyrawa Wołoska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200" w:right="2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Kwota miesięcznej opłaty (zł) iloczyn kolumn A x B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(WARTOŚĆ X) </w:t>
            </w:r>
          </w:p>
        </w:tc>
      </w:tr>
      <w:tr w:rsidR="00045DE0" w:rsidTr="00045DE0">
        <w:trPr>
          <w:trHeight w:val="446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E0" w:rsidRDefault="00045DE0">
            <w:pPr>
              <w:spacing w:line="240" w:lineRule="auto"/>
              <w:ind w:left="184" w:right="18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Stawka opłaty w przypadku posiadania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kompostownika i kompostowania odpadów </w:t>
            </w:r>
          </w:p>
          <w:p w:rsidR="00045DE0" w:rsidRDefault="00045DE0">
            <w:pPr>
              <w:spacing w:line="240" w:lineRule="auto"/>
              <w:ind w:left="184" w:right="18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line="240" w:lineRule="auto"/>
              <w:ind w:left="184" w:right="18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line="240" w:lineRule="auto"/>
              <w:ind w:left="184" w:right="18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line="240" w:lineRule="auto"/>
              <w:ind w:left="184" w:right="18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line="240" w:lineRule="auto"/>
              <w:ind w:left="184" w:right="18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line="240" w:lineRule="auto"/>
              <w:ind w:left="184" w:right="18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line="240" w:lineRule="auto"/>
              <w:ind w:left="184" w:right="18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DA348A" w:rsidRDefault="00DA348A" w:rsidP="00DA348A">
            <w:pPr>
              <w:spacing w:line="240" w:lineRule="auto"/>
              <w:ind w:left="222" w:right="24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045DE0" w:rsidRPr="00DA348A" w:rsidRDefault="00DA348A" w:rsidP="00DA348A">
            <w:pPr>
              <w:spacing w:line="240" w:lineRule="auto"/>
              <w:ind w:left="222" w:right="24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………………………..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E0" w:rsidRDefault="00045DE0">
            <w:pPr>
              <w:spacing w:line="240" w:lineRule="auto"/>
              <w:ind w:left="222" w:right="24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Stawka opłaty w przypadku nie posiadania kompostownika </w:t>
            </w:r>
          </w:p>
          <w:p w:rsidR="00045DE0" w:rsidRDefault="00045DE0">
            <w:pPr>
              <w:spacing w:line="240" w:lineRule="auto"/>
              <w:ind w:left="222" w:right="24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line="240" w:lineRule="auto"/>
              <w:ind w:left="222" w:right="24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line="240" w:lineRule="auto"/>
              <w:ind w:left="222" w:right="24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line="240" w:lineRule="auto"/>
              <w:ind w:left="222" w:right="24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line="240" w:lineRule="auto"/>
              <w:ind w:left="222" w:right="24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line="240" w:lineRule="auto"/>
              <w:ind w:left="222" w:right="24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line="240" w:lineRule="auto"/>
              <w:ind w:left="222" w:right="24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line="240" w:lineRule="auto"/>
              <w:ind w:left="222" w:right="24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line="240" w:lineRule="auto"/>
              <w:ind w:left="222" w:right="24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DA348A" w:rsidRDefault="00DA348A">
            <w:pPr>
              <w:spacing w:line="240" w:lineRule="auto"/>
              <w:ind w:left="222" w:right="24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DA348A" w:rsidRPr="00DA348A" w:rsidRDefault="00045DE0" w:rsidP="00DA348A">
            <w:pPr>
              <w:spacing w:line="240" w:lineRule="auto"/>
              <w:ind w:left="222" w:right="24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………………………..</w:t>
            </w:r>
          </w:p>
        </w:tc>
        <w:tc>
          <w:tcPr>
            <w:tcW w:w="3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5DE0" w:rsidRDefault="00045DE0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A348A" w:rsidRDefault="00DA348A" w:rsidP="00DA348A">
            <w:pPr>
              <w:spacing w:line="240" w:lineRule="auto"/>
              <w:ind w:left="222" w:right="24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DA348A" w:rsidRDefault="00DA348A" w:rsidP="00DA348A">
            <w:pPr>
              <w:spacing w:line="240" w:lineRule="auto"/>
              <w:ind w:left="222" w:right="24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DA348A" w:rsidRPr="00DA348A" w:rsidRDefault="00DA348A" w:rsidP="00DA348A">
            <w:pPr>
              <w:spacing w:line="240" w:lineRule="auto"/>
              <w:ind w:left="222" w:right="24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………………………..</w:t>
            </w:r>
          </w:p>
        </w:tc>
      </w:tr>
      <w:tr w:rsidR="00045DE0" w:rsidTr="00045DE0">
        <w:trPr>
          <w:trHeight w:val="556"/>
        </w:trPr>
        <w:tc>
          <w:tcPr>
            <w:tcW w:w="10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lastRenderedPageBreak/>
              <w:t>F. DOTYCZY WŁAŚCICIELI NIERUCHOMOŚCI, NA KTÓREJ NIE ZAMIESZKUJĄ MIESZKAŃCY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45DE0" w:rsidTr="00045DE0">
        <w:trPr>
          <w:trHeight w:val="531"/>
        </w:trPr>
        <w:tc>
          <w:tcPr>
            <w:tcW w:w="2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Wyliczenie miesięcznej opłaty za </w:t>
            </w:r>
          </w:p>
          <w:p w:rsidR="00045DE0" w:rsidRDefault="00045DE0">
            <w:pPr>
              <w:spacing w:after="2" w:line="252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gospodarowanie odpadami </w:t>
            </w:r>
          </w:p>
          <w:p w:rsidR="00045DE0" w:rsidRDefault="00045DE0">
            <w:pPr>
              <w:spacing w:after="14" w:line="240" w:lineRule="auto"/>
              <w:ind w:right="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komunalnymi </w:t>
            </w:r>
          </w:p>
          <w:p w:rsidR="00045DE0" w:rsidRDefault="00045DE0">
            <w:pPr>
              <w:spacing w:line="292" w:lineRule="auto"/>
              <w:ind w:left="100" w:right="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(iloczyn stawki opłaty i liczby pojemników </w:t>
            </w:r>
          </w:p>
          <w:p w:rsidR="00045DE0" w:rsidRDefault="00045DE0">
            <w:pPr>
              <w:spacing w:line="240" w:lineRule="auto"/>
              <w:ind w:righ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 x B = C )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ind w:left="151" w:right="20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Pojemność worka lub pojemnika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120" w:right="1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Stawka opłaty za worek lub pojemnik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vertAlign w:val="superscript"/>
              </w:rPr>
              <w:t xml:space="preserve">A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(A)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15" w:right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Liczba worków lub pojemników w skali miesiąca (B)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Wysokość miesięcznej opłaty (C) </w:t>
            </w:r>
          </w:p>
        </w:tc>
      </w:tr>
      <w:tr w:rsidR="00045DE0" w:rsidTr="00045DE0">
        <w:trPr>
          <w:trHeight w:val="1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E0" w:rsidRDefault="00045DE0">
            <w:pPr>
              <w:spacing w:line="240" w:lineRule="auto"/>
              <w:ind w:right="4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STYCZEŃ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righ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right="1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45DE0" w:rsidTr="00045DE0">
        <w:trPr>
          <w:trHeight w:val="1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LUTY 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righ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right="1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45DE0" w:rsidTr="00045DE0">
        <w:trPr>
          <w:trHeight w:val="1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MARZEC 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righ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right="1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45DE0" w:rsidTr="00045DE0">
        <w:trPr>
          <w:trHeight w:val="1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KWIECIEŃ 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righ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right="1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45DE0" w:rsidTr="00045DE0">
        <w:trPr>
          <w:trHeight w:val="1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MAJ 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righ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right="1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45DE0" w:rsidTr="00045DE0">
        <w:trPr>
          <w:trHeight w:val="1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CZERWIEC 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righ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right="1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45DE0" w:rsidTr="00045DE0">
        <w:trPr>
          <w:trHeight w:val="1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LIPIEC 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righ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right="1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45DE0" w:rsidTr="00045DE0">
        <w:trPr>
          <w:trHeight w:val="1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SIERPIEŃ 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righ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right="1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45DE0" w:rsidTr="00045DE0">
        <w:trPr>
          <w:trHeight w:val="1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WRZESIEŃ 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righ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right="1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45DE0" w:rsidTr="00045DE0">
        <w:trPr>
          <w:trHeight w:val="1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PAŹDZIERNIK 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righ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right="1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45DE0" w:rsidTr="00045DE0">
        <w:trPr>
          <w:trHeight w:val="1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LISTOPAD 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righ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right="1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45DE0" w:rsidTr="00045DE0">
        <w:trPr>
          <w:trHeight w:val="1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GRUDZIEŃ 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righ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ind w:right="1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45DE0" w:rsidTr="00045DE0">
        <w:trPr>
          <w:trHeight w:val="1918"/>
        </w:trPr>
        <w:tc>
          <w:tcPr>
            <w:tcW w:w="10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 w:rsidP="00EB07F2">
            <w:pPr>
              <w:numPr>
                <w:ilvl w:val="0"/>
                <w:numId w:val="1"/>
              </w:numPr>
              <w:spacing w:after="169" w:line="285" w:lineRule="auto"/>
              <w:ind w:right="4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Niniejsza deklaracja stanowi podstawę do wystawienia tytułu wykonawczego, zgodnie z przepisami ustawy z dnia 17 czerwca 1966 r. o postępowaniu egzekucyjnym w administracji (Dz. U. z 2020 r. poz. 1427), oraz art. 6n ust. 1 pkt 1 ustawy z dnia 13 września 1996 r. o utrzymaniu czystości i porządku w gminach (Dz. U. z 2021 r. poz. 888). </w:t>
            </w:r>
          </w:p>
          <w:p w:rsidR="00045DE0" w:rsidRDefault="00045DE0" w:rsidP="00EB07F2">
            <w:pPr>
              <w:numPr>
                <w:ilvl w:val="0"/>
                <w:numId w:val="1"/>
              </w:numPr>
              <w:spacing w:after="191" w:line="254" w:lineRule="auto"/>
              <w:ind w:right="4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Zgodnie z art. 6o cytowanej ustawy w razie niezłożenia deklaracji o wysokości opłat za gospodarowanie odpadami komunalnymi albo uzasadnionych wątpliwości co do danych zawartych w deklaracji Wójt Gminy Tyrawa Wołoska określa, w drodze decyzji wysokość opłaty za gospodarowanie odpadami komunalnymi. </w:t>
            </w:r>
          </w:p>
          <w:p w:rsidR="00045DE0" w:rsidRDefault="00045DE0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>Oświadczam, iż przyjmuję do wiadomości, że dane zawarte w deklaracji będą przetwarzane dla potrzeb naliczenia opłaty za gospodarowanie odpadami komunalnymi.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</w:t>
            </w:r>
          </w:p>
        </w:tc>
      </w:tr>
      <w:tr w:rsidR="00045DE0" w:rsidTr="00045DE0">
        <w:trPr>
          <w:trHeight w:val="605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Imię </w:t>
            </w:r>
          </w:p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Nazwisko </w:t>
            </w:r>
          </w:p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5DE0" w:rsidTr="00045DE0">
        <w:trPr>
          <w:trHeight w:val="1005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Data wypełnienia (dzień – miesiąc – rok) </w:t>
            </w:r>
          </w:p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DE0" w:rsidRDefault="00045DE0">
            <w:pPr>
              <w:spacing w:line="29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Czytelny podpis (pieczęć) składającego/osoby reprezentującej składającego  </w:t>
            </w:r>
          </w:p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045DE0" w:rsidTr="00045DE0">
        <w:trPr>
          <w:trHeight w:val="208"/>
        </w:trPr>
        <w:tc>
          <w:tcPr>
            <w:tcW w:w="10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H. ADNOTACJE URZĘDOWE </w:t>
            </w:r>
          </w:p>
        </w:tc>
      </w:tr>
      <w:tr w:rsidR="00045DE0" w:rsidTr="00045DE0">
        <w:trPr>
          <w:trHeight w:val="509"/>
        </w:trPr>
        <w:tc>
          <w:tcPr>
            <w:tcW w:w="10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45DE0" w:rsidRDefault="00045DE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Uwagi: </w:t>
            </w:r>
          </w:p>
        </w:tc>
      </w:tr>
    </w:tbl>
    <w:p w:rsidR="00045DE0" w:rsidRDefault="00045DE0" w:rsidP="00045DE0">
      <w:pPr>
        <w:spacing w:after="190"/>
        <w:ind w:left="37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:rsidR="00045DE0" w:rsidRDefault="00045DE0" w:rsidP="00045DE0">
      <w:pPr>
        <w:spacing w:after="19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045DE0" w:rsidRDefault="00045DE0" w:rsidP="00045DE0">
      <w:pPr>
        <w:spacing w:after="185"/>
        <w:ind w:left="-5" w:hanging="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lastRenderedPageBreak/>
        <w:t>Objaśnienia: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045DE0" w:rsidRDefault="00045DE0" w:rsidP="00045DE0">
      <w:pPr>
        <w:spacing w:after="32" w:line="247" w:lineRule="auto"/>
        <w:ind w:left="10" w:hanging="1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A – wysokość stawek opłat według uchwały Rady Gminy Tyrawa Wołoska w </w:t>
      </w:r>
      <w:r>
        <w:rPr>
          <w:rFonts w:asciiTheme="minorHAnsi" w:hAnsiTheme="minorHAnsi" w:cstheme="minorHAnsi"/>
          <w:bCs/>
          <w:sz w:val="24"/>
          <w:szCs w:val="24"/>
        </w:rPr>
        <w:t xml:space="preserve">sprawie wyboru metody ustalenia opłaty za gospodarowanie odpadami komunalnymi, ustalenia stawki tej opłaty oraz zwolnienia z części opłaty za gospodarowanie odpadami komunalnymi właścicieli nieruchomości zabudowanych budynkami mieszkalnymi jednorodzinnymi kompostujących bioodpady komunalne w kompostowniku przydomowym na terenie Gminy Tyrawa Wołoska. </w:t>
      </w:r>
    </w:p>
    <w:p w:rsidR="00045DE0" w:rsidRDefault="00045DE0" w:rsidP="00045DE0">
      <w:pPr>
        <w:spacing w:after="32" w:line="247" w:lineRule="auto"/>
        <w:ind w:left="10" w:hanging="1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045DE0" w:rsidRDefault="00045DE0" w:rsidP="00045DE0">
      <w:pPr>
        <w:spacing w:after="32" w:line="247" w:lineRule="auto"/>
        <w:ind w:left="10" w:hanging="1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Klauzula informacyjna (RODO): </w:t>
      </w:r>
    </w:p>
    <w:p w:rsidR="00045DE0" w:rsidRDefault="00045DE0" w:rsidP="00045DE0">
      <w:pPr>
        <w:spacing w:after="35" w:line="247" w:lineRule="auto"/>
        <w:ind w:left="10" w:hanging="1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 WE z dnia 27 kwietnia 2016 r. (Dz. Urz. UE Nr 119 (zwanego dalej RODO) informuje, że: </w:t>
      </w:r>
    </w:p>
    <w:p w:rsidR="00045DE0" w:rsidRDefault="00045DE0" w:rsidP="00045DE0">
      <w:pPr>
        <w:numPr>
          <w:ilvl w:val="0"/>
          <w:numId w:val="2"/>
        </w:numPr>
        <w:spacing w:after="8" w:line="247" w:lineRule="auto"/>
        <w:ind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Administratorem Pani/Pana danych osobowych przetwarzanych w Urzędzie Gminy Tyrawa Wołoska jest: Wójt Gminy Tyrawa Wołoska, Tyrawa Wołoska 175, 38-535 Tyrawa Wołoska, </w:t>
      </w:r>
    </w:p>
    <w:p w:rsidR="00045DE0" w:rsidRDefault="00045DE0" w:rsidP="00045DE0">
      <w:pPr>
        <w:numPr>
          <w:ilvl w:val="0"/>
          <w:numId w:val="2"/>
        </w:numPr>
        <w:spacing w:after="8" w:line="247" w:lineRule="auto"/>
        <w:ind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kontakt z Inspektorem Ochrony Danych możliwy jest pod adresem e-mail: inspektor-odo@wp.pl, </w:t>
      </w:r>
    </w:p>
    <w:p w:rsidR="00045DE0" w:rsidRDefault="00045DE0" w:rsidP="00045DE0">
      <w:pPr>
        <w:numPr>
          <w:ilvl w:val="0"/>
          <w:numId w:val="2"/>
        </w:numPr>
        <w:spacing w:after="37" w:line="247" w:lineRule="auto"/>
        <w:ind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Pani/Pana dane osobowe przetwarzane będą w celu realizacji zadań wynikających z ustawy z dnia 13 września 1996 r. o utrzymaniu czystości i porządku w gminach (Dz. U. z 2019 r. poz. 2010) za Pani/Pana zgodą (art. 6 ust. 1 lit. a RODO) lub gdy przetwarzanie  jest niezbędne do wypełnienia obowiązku prawnego ciążącego na administratorze (art. 6 ust. 1 lit. c RODO) lub w zakresie zadania realizowanego w interesie publicznym (art. 6 ust. 1 lit. e RODO), </w:t>
      </w:r>
    </w:p>
    <w:p w:rsidR="00045DE0" w:rsidRDefault="00045DE0" w:rsidP="00045DE0">
      <w:pPr>
        <w:numPr>
          <w:ilvl w:val="0"/>
          <w:numId w:val="2"/>
        </w:numPr>
        <w:spacing w:after="35" w:line="247" w:lineRule="auto"/>
        <w:ind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odbiorcą Pani/Pana danych osobowych może być przedsiębiorca odbierający odpady komunalne od właścicieli nieruchomości  z terenu Gminy Tyrawa Wołoska wyłoniony w drodze przetargu, z którym Gmina Tyrawa Wołoska zawarła umowę, </w:t>
      </w:r>
    </w:p>
    <w:p w:rsidR="00045DE0" w:rsidRDefault="00045DE0" w:rsidP="00045DE0">
      <w:pPr>
        <w:numPr>
          <w:ilvl w:val="0"/>
          <w:numId w:val="2"/>
        </w:numPr>
        <w:spacing w:after="8" w:line="247" w:lineRule="auto"/>
        <w:ind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Pani/Pana dane osobowe, w tym podstawowe dane kontaktowe Wójt Gminy Tyrawa Wołoska przetwarza tylko w zakresie niezbędnym do realizacji celu jakim jest odbiór, transport i zagospodarowanie odpadów komunalnych, w celu ściągnięcia, monitorowania i egzekucji opłaty za gospodarowanie odpadami komunalnymi oraz w celu zapewnienia technicznej obsługi bazy danych, </w:t>
      </w:r>
      <w:r>
        <w:rPr>
          <w:rFonts w:asciiTheme="minorHAnsi" w:eastAsia="Segoe UI Symbol" w:hAnsiTheme="minorHAnsi" w:cstheme="minorHAnsi"/>
          <w:sz w:val="24"/>
          <w:szCs w:val="24"/>
        </w:rPr>
        <w:sym w:font="Times New Roman" w:char="F0B7"/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Pani/Pana dane osobowe będą przechowywane w czasie określonym przepisami prawa oraz zgodnie z instrukcją kancelaryjną, </w:t>
      </w:r>
      <w:r>
        <w:rPr>
          <w:rFonts w:asciiTheme="minorHAnsi" w:eastAsia="Segoe UI Symbol" w:hAnsiTheme="minorHAnsi" w:cstheme="minorHAnsi"/>
          <w:sz w:val="24"/>
          <w:szCs w:val="24"/>
        </w:rPr>
        <w:sym w:font="Times New Roman" w:char="F0B7"/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Podanie danych osobowych w zakresie wymaganym ustawodawstwem jest obligatoryjnie. </w:t>
      </w:r>
    </w:p>
    <w:p w:rsidR="00045DE0" w:rsidRDefault="00045DE0" w:rsidP="00045DE0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045DE0" w:rsidRDefault="00045DE0" w:rsidP="00045DE0">
      <w:pPr>
        <w:spacing w:after="38" w:line="247" w:lineRule="auto"/>
        <w:ind w:left="10" w:hanging="1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W ramach uprawnień dotyczących Państwa danych osobowych przysługują Pani/Panu, z zastrzeżeniem zdania następnego, następujące prawa: </w:t>
      </w:r>
    </w:p>
    <w:p w:rsidR="00045DE0" w:rsidRDefault="00045DE0" w:rsidP="00045DE0">
      <w:pPr>
        <w:numPr>
          <w:ilvl w:val="0"/>
          <w:numId w:val="3"/>
        </w:numPr>
        <w:spacing w:after="8" w:line="247" w:lineRule="auto"/>
        <w:ind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prawo dostępu do swoich danych oraz otrzymania ich kopii, </w:t>
      </w:r>
    </w:p>
    <w:p w:rsidR="00045DE0" w:rsidRDefault="00045DE0" w:rsidP="00045DE0">
      <w:pPr>
        <w:numPr>
          <w:ilvl w:val="0"/>
          <w:numId w:val="3"/>
        </w:numPr>
        <w:spacing w:after="8" w:line="247" w:lineRule="auto"/>
        <w:ind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prawo do sprostowania/ uzupełnienia danych, </w:t>
      </w:r>
    </w:p>
    <w:p w:rsidR="00045DE0" w:rsidRDefault="00045DE0" w:rsidP="00045DE0">
      <w:pPr>
        <w:numPr>
          <w:ilvl w:val="0"/>
          <w:numId w:val="3"/>
        </w:numPr>
        <w:spacing w:after="8" w:line="247" w:lineRule="auto"/>
        <w:ind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prawo do cofnięcia zgody na przetwarzanie danych osobowych, </w:t>
      </w:r>
    </w:p>
    <w:p w:rsidR="00045DE0" w:rsidRDefault="00045DE0" w:rsidP="00045DE0">
      <w:pPr>
        <w:numPr>
          <w:ilvl w:val="0"/>
          <w:numId w:val="3"/>
        </w:numPr>
        <w:spacing w:after="8" w:line="247" w:lineRule="auto"/>
        <w:ind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prawo do usunięcia danych (prawo do bycia zapomnianym), </w:t>
      </w:r>
    </w:p>
    <w:p w:rsidR="00045DE0" w:rsidRDefault="00045DE0" w:rsidP="00045DE0">
      <w:pPr>
        <w:numPr>
          <w:ilvl w:val="0"/>
          <w:numId w:val="3"/>
        </w:numPr>
        <w:spacing w:after="8" w:line="247" w:lineRule="auto"/>
        <w:ind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prawo do ograniczenia przetwarzania (wstrzymanie operacji na danych lub nieusuwanie danych stosownie do złożonego wniosku), </w:t>
      </w:r>
    </w:p>
    <w:p w:rsidR="00045DE0" w:rsidRDefault="00045DE0" w:rsidP="00045DE0">
      <w:pPr>
        <w:numPr>
          <w:ilvl w:val="0"/>
          <w:numId w:val="3"/>
        </w:numPr>
        <w:spacing w:after="8" w:line="247" w:lineRule="auto"/>
        <w:ind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prawo do przenoszenia danych, </w:t>
      </w:r>
    </w:p>
    <w:p w:rsidR="00045DE0" w:rsidRDefault="00045DE0" w:rsidP="00045DE0">
      <w:pPr>
        <w:numPr>
          <w:ilvl w:val="0"/>
          <w:numId w:val="3"/>
        </w:numPr>
        <w:spacing w:after="8" w:line="247" w:lineRule="auto"/>
        <w:ind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prawo do wniesienia sprzeciwu, </w:t>
      </w:r>
    </w:p>
    <w:p w:rsidR="00045DE0" w:rsidRDefault="00045DE0" w:rsidP="00045DE0">
      <w:pPr>
        <w:numPr>
          <w:ilvl w:val="0"/>
          <w:numId w:val="3"/>
        </w:numPr>
        <w:spacing w:after="8" w:line="247" w:lineRule="auto"/>
        <w:ind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prawo do wniesienia skargi do organu nadzorczego, </w:t>
      </w:r>
    </w:p>
    <w:p w:rsidR="00045DE0" w:rsidRDefault="00045DE0" w:rsidP="00045DE0">
      <w:pPr>
        <w:spacing w:after="5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045DE0" w:rsidRDefault="00045DE0" w:rsidP="00045DE0">
      <w:pPr>
        <w:spacing w:after="0" w:line="273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Realizacja powyższych uprawnień podlega ograniczeniom określonym w art. 16 do 23 rozporządzenia RODO i może nastąpić na Pani/Pana wniosek: przesłany pocztą tradycyjną na adres: Urząd Gminy Tyrawa Wołoska, Tyrawa Wołoska 175, 38-535 Tyrawa Wołoska albo e-mailem przesłanym na adres Inspektora Danych Osobowych w Urzędzie Gminy Tyrawa Wołoska: inspektor-odo@wp.pl. </w:t>
      </w:r>
    </w:p>
    <w:p w:rsidR="00045DE0" w:rsidRDefault="00045DE0" w:rsidP="00045DE0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D765AD" w:rsidRDefault="00D765AD"/>
    <w:sectPr w:rsidR="00D76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854BC"/>
    <w:multiLevelType w:val="hybridMultilevel"/>
    <w:tmpl w:val="E2BA8B56"/>
    <w:lvl w:ilvl="0" w:tplc="DE7CD568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6FBE2B48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CEBE01E2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BA9A226E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49B4F9DA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A8B84D66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99BAE460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D39C7F2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936C24E2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98B4C23"/>
    <w:multiLevelType w:val="hybridMultilevel"/>
    <w:tmpl w:val="403CC71C"/>
    <w:lvl w:ilvl="0" w:tplc="FFF624AC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E5A19E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A346487E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6BC830A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B23C3B28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E266F30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EE6E8BC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4BB014C8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A732B870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4003F75"/>
    <w:multiLevelType w:val="hybridMultilevel"/>
    <w:tmpl w:val="46DE1EF0"/>
    <w:lvl w:ilvl="0" w:tplc="5EE4A64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414F7B4">
      <w:start w:val="1"/>
      <w:numFmt w:val="lowerLetter"/>
      <w:lvlText w:val="%2"/>
      <w:lvlJc w:val="left"/>
      <w:pPr>
        <w:ind w:left="1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6E5C6334">
      <w:start w:val="1"/>
      <w:numFmt w:val="lowerRoman"/>
      <w:lvlText w:val="%3"/>
      <w:lvlJc w:val="left"/>
      <w:pPr>
        <w:ind w:left="19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53C0869C">
      <w:start w:val="1"/>
      <w:numFmt w:val="decimal"/>
      <w:lvlText w:val="%4"/>
      <w:lvlJc w:val="left"/>
      <w:pPr>
        <w:ind w:left="26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9F32CB3A">
      <w:start w:val="1"/>
      <w:numFmt w:val="lowerLetter"/>
      <w:lvlText w:val="%5"/>
      <w:lvlJc w:val="left"/>
      <w:pPr>
        <w:ind w:left="33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13D2B220">
      <w:start w:val="1"/>
      <w:numFmt w:val="lowerRoman"/>
      <w:lvlText w:val="%6"/>
      <w:lvlJc w:val="left"/>
      <w:pPr>
        <w:ind w:left="40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E50A4F46">
      <w:start w:val="1"/>
      <w:numFmt w:val="decimal"/>
      <w:lvlText w:val="%7"/>
      <w:lvlJc w:val="left"/>
      <w:pPr>
        <w:ind w:left="47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C53C0CF6">
      <w:start w:val="1"/>
      <w:numFmt w:val="lowerLetter"/>
      <w:lvlText w:val="%8"/>
      <w:lvlJc w:val="left"/>
      <w:pPr>
        <w:ind w:left="55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BA609BE4">
      <w:start w:val="1"/>
      <w:numFmt w:val="lowerRoman"/>
      <w:lvlText w:val="%9"/>
      <w:lvlJc w:val="left"/>
      <w:pPr>
        <w:ind w:left="62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35"/>
    <w:rsid w:val="00045DE0"/>
    <w:rsid w:val="00326335"/>
    <w:rsid w:val="004745EA"/>
    <w:rsid w:val="008561E1"/>
    <w:rsid w:val="00A35200"/>
    <w:rsid w:val="00D765AD"/>
    <w:rsid w:val="00DA348A"/>
    <w:rsid w:val="00FC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B0DB8-E347-4146-8575-715C0BEE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5DE0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semiHidden/>
    <w:unhideWhenUsed/>
    <w:qFormat/>
    <w:rsid w:val="00045DE0"/>
    <w:pPr>
      <w:keepNext/>
      <w:keepLines/>
      <w:spacing w:after="0" w:line="256" w:lineRule="auto"/>
      <w:ind w:left="223"/>
      <w:outlineLvl w:val="1"/>
    </w:pPr>
    <w:rPr>
      <w:rFonts w:ascii="Times New Roman" w:eastAsia="Times New Roman" w:hAnsi="Times New Roman" w:cs="Times New Roman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45DE0"/>
    <w:rPr>
      <w:rFonts w:ascii="Times New Roman" w:eastAsia="Times New Roman" w:hAnsi="Times New Roman" w:cs="Times New Roman"/>
      <w:color w:val="000000"/>
      <w:sz w:val="18"/>
      <w:lang w:eastAsia="pl-PL"/>
    </w:rPr>
  </w:style>
  <w:style w:type="table" w:customStyle="1" w:styleId="TableGrid">
    <w:name w:val="TableGrid"/>
    <w:rsid w:val="00045DE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4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5EA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6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1327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11</cp:revision>
  <cp:lastPrinted>2022-06-20T11:36:00Z</cp:lastPrinted>
  <dcterms:created xsi:type="dcterms:W3CDTF">2022-05-12T11:18:00Z</dcterms:created>
  <dcterms:modified xsi:type="dcterms:W3CDTF">2022-06-20T11:40:00Z</dcterms:modified>
</cp:coreProperties>
</file>