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765C" w14:textId="77777777" w:rsidR="00362227" w:rsidRPr="008C6C52" w:rsidRDefault="00362227" w:rsidP="00362227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8C6C52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527D06" w:rsidRPr="008C6C52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8C6C52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 </w:t>
      </w:r>
      <w:r w:rsidR="00E73CFE" w:rsidRPr="008C6C52">
        <w:rPr>
          <w:rFonts w:ascii="Arial" w:eastAsia="Calibri" w:hAnsi="Arial" w:cs="Arial"/>
          <w:b/>
          <w:sz w:val="20"/>
          <w:szCs w:val="20"/>
          <w:highlight w:val="lightGray"/>
        </w:rPr>
        <w:t>5</w:t>
      </w:r>
    </w:p>
    <w:p w14:paraId="47108E4C" w14:textId="77777777" w:rsidR="00362227" w:rsidRPr="00F30FED" w:rsidRDefault="00362227" w:rsidP="003622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F30FED">
        <w:rPr>
          <w:rFonts w:ascii="Arial" w:eastAsia="Times New Roman" w:hAnsi="Arial" w:cs="Arial"/>
          <w:b/>
          <w:caps/>
          <w:sz w:val="28"/>
          <w:szCs w:val="28"/>
        </w:rPr>
        <w:t xml:space="preserve">Oświadczenie </w:t>
      </w:r>
    </w:p>
    <w:p w14:paraId="612FE295" w14:textId="77777777" w:rsidR="00DF051B" w:rsidRPr="00F30FED" w:rsidRDefault="00362227" w:rsidP="001D72B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</w:rPr>
      </w:pPr>
      <w:r w:rsidRPr="00F30FED">
        <w:rPr>
          <w:rFonts w:ascii="Arial" w:eastAsia="Times New Roman" w:hAnsi="Arial" w:cs="Arial"/>
          <w:b/>
        </w:rPr>
        <w:t xml:space="preserve">o przynależności lub braku przynależności do tej samej grupy kapitałowej, </w:t>
      </w:r>
      <w:r w:rsidRPr="00F30FED">
        <w:rPr>
          <w:rFonts w:ascii="Arial" w:eastAsia="Times New Roman" w:hAnsi="Arial" w:cs="Arial"/>
          <w:b/>
        </w:rPr>
        <w:br/>
      </w:r>
      <w:r w:rsidR="00DF051B" w:rsidRPr="00F30FED">
        <w:rPr>
          <w:rFonts w:ascii="Arial" w:eastAsia="Times New Roman" w:hAnsi="Arial" w:cs="Arial"/>
        </w:rPr>
        <w:t>w prowadzonym postępowaniu na:</w:t>
      </w:r>
    </w:p>
    <w:p w14:paraId="05145A54" w14:textId="025B2ECE" w:rsidR="002B07F5" w:rsidRPr="002B07F5" w:rsidRDefault="009774ED" w:rsidP="007802E0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FF0216" w:rsidRPr="00FF021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 w:rsidR="002B07F5" w:rsidRPr="002B07F5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78DA0714" w14:textId="77777777" w:rsidR="00362227" w:rsidRPr="00F30FED" w:rsidRDefault="00362227" w:rsidP="00AA5C3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sz w:val="20"/>
          <w:szCs w:val="20"/>
        </w:rPr>
      </w:pPr>
      <w:r w:rsidRPr="00F30FED">
        <w:rPr>
          <w:rFonts w:ascii="Arial" w:eastAsia="Times New Roman" w:hAnsi="Arial" w:cs="Arial"/>
          <w:sz w:val="20"/>
          <w:szCs w:val="20"/>
        </w:rPr>
        <w:t>Nazwa Wykonawcy*:</w:t>
      </w:r>
    </w:p>
    <w:p w14:paraId="5F4E7DCE" w14:textId="77777777" w:rsidR="00362227" w:rsidRPr="00F30FED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Cs w:val="20"/>
        </w:rPr>
      </w:pPr>
      <w:r w:rsidRPr="00F30FED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</w:t>
      </w:r>
    </w:p>
    <w:p w14:paraId="613D2545" w14:textId="77777777" w:rsidR="00362227" w:rsidRPr="00F30FED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0FED">
        <w:rPr>
          <w:rFonts w:ascii="Arial" w:eastAsia="Times New Roman" w:hAnsi="Arial" w:cs="Arial"/>
          <w:sz w:val="20"/>
          <w:szCs w:val="20"/>
        </w:rPr>
        <w:t xml:space="preserve">Adres Wykonawcy*:  </w:t>
      </w:r>
    </w:p>
    <w:p w14:paraId="01CBB551" w14:textId="77777777" w:rsidR="00362227" w:rsidRPr="00F30FED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F30FED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</w:t>
      </w:r>
    </w:p>
    <w:p w14:paraId="7EF79174" w14:textId="77777777" w:rsidR="00362227" w:rsidRDefault="00362227" w:rsidP="0036222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30FED">
        <w:rPr>
          <w:rFonts w:ascii="Arial" w:eastAsia="Times New Roman" w:hAnsi="Arial" w:cs="Arial"/>
        </w:rPr>
        <w:t>Oświadczam</w:t>
      </w:r>
      <w:r w:rsidR="00DF051B" w:rsidRPr="00F30FED">
        <w:rPr>
          <w:rFonts w:ascii="Arial" w:eastAsia="Times New Roman" w:hAnsi="Arial" w:cs="Arial"/>
        </w:rPr>
        <w:t>/m</w:t>
      </w:r>
      <w:r w:rsidRPr="00F30FED">
        <w:rPr>
          <w:rFonts w:ascii="Arial" w:eastAsia="Times New Roman" w:hAnsi="Arial" w:cs="Arial"/>
        </w:rPr>
        <w:t>y, że Firma,/y, którą/e reprezentujemy</w:t>
      </w:r>
    </w:p>
    <w:p w14:paraId="7A9415B6" w14:textId="77777777" w:rsidR="00606102" w:rsidRPr="00F30FED" w:rsidRDefault="00606102" w:rsidP="00362227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E11E0BA" w14:textId="77777777" w:rsidR="00606102" w:rsidRPr="00606102" w:rsidRDefault="00606102" w:rsidP="0060610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u w:val="single"/>
        </w:rPr>
        <w:t>N</w:t>
      </w:r>
      <w:r w:rsidRPr="00606102">
        <w:rPr>
          <w:rFonts w:ascii="Arial" w:eastAsia="Times New Roman" w:hAnsi="Arial" w:cs="Arial"/>
          <w:b/>
          <w:u w:val="single"/>
        </w:rPr>
        <w:t xml:space="preserve">ie należę </w:t>
      </w:r>
      <w:r w:rsidRPr="00606102">
        <w:rPr>
          <w:rFonts w:ascii="Arial" w:eastAsia="Times New Roman" w:hAnsi="Arial" w:cs="Arial"/>
          <w:u w:val="single"/>
        </w:rPr>
        <w:t>do tej samej grupy kapitałowej</w:t>
      </w:r>
      <w:r w:rsidRPr="00606102">
        <w:rPr>
          <w:rFonts w:ascii="Arial" w:eastAsia="Times New Roman" w:hAnsi="Arial" w:cs="Arial"/>
        </w:rPr>
        <w:t xml:space="preserve">, o której mowa w art. 108 ust. 1 pkt 5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 xml:space="preserve"> ustawy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>*;</w:t>
      </w:r>
    </w:p>
    <w:p w14:paraId="2EE711EB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1A72FBF" w14:textId="77777777" w:rsidR="00606102" w:rsidRPr="00606102" w:rsidRDefault="00606102" w:rsidP="0060610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>N</w:t>
      </w:r>
      <w:r w:rsidRPr="00606102">
        <w:rPr>
          <w:rFonts w:ascii="Arial" w:eastAsia="Times New Roman" w:hAnsi="Arial" w:cs="Arial"/>
          <w:b/>
          <w:u w:val="single"/>
        </w:rPr>
        <w:t xml:space="preserve">ależę </w:t>
      </w:r>
      <w:r w:rsidRPr="00606102">
        <w:rPr>
          <w:rFonts w:ascii="Arial" w:eastAsia="Times New Roman" w:hAnsi="Arial" w:cs="Arial"/>
          <w:u w:val="single"/>
        </w:rPr>
        <w:t>do tej samej grupy kapitałowej</w:t>
      </w:r>
      <w:r w:rsidRPr="00606102">
        <w:rPr>
          <w:rFonts w:ascii="Arial" w:eastAsia="Times New Roman" w:hAnsi="Arial" w:cs="Arial"/>
        </w:rPr>
        <w:t xml:space="preserve">, o której mowa w art. 108 ust. 1 pkt 5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 xml:space="preserve"> ustawy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>,</w:t>
      </w:r>
    </w:p>
    <w:p w14:paraId="35DFA840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0466E73" w14:textId="77777777" w:rsidR="00606102" w:rsidRPr="00606102" w:rsidRDefault="00606102" w:rsidP="0060610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u w:val="single"/>
        </w:rPr>
        <w:t>N</w:t>
      </w:r>
      <w:r w:rsidRPr="00606102">
        <w:rPr>
          <w:rFonts w:ascii="Arial" w:eastAsia="Times New Roman" w:hAnsi="Arial" w:cs="Arial"/>
          <w:b/>
          <w:u w:val="single"/>
        </w:rPr>
        <w:t xml:space="preserve">ie należę </w:t>
      </w:r>
      <w:r w:rsidRPr="00606102">
        <w:rPr>
          <w:rFonts w:ascii="Arial" w:eastAsia="Times New Roman" w:hAnsi="Arial" w:cs="Arial"/>
          <w:u w:val="single"/>
        </w:rPr>
        <w:t>do żadnej grupy kapitałowej</w:t>
      </w:r>
      <w:r w:rsidRPr="00606102">
        <w:rPr>
          <w:rFonts w:ascii="Arial" w:eastAsia="Times New Roman" w:hAnsi="Arial" w:cs="Arial"/>
        </w:rPr>
        <w:t xml:space="preserve">, o której mowa w art. 108 ust. 1 pkt 5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 xml:space="preserve"> ustawy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>*;</w:t>
      </w:r>
    </w:p>
    <w:p w14:paraId="09080B65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14A9DE76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06102">
        <w:rPr>
          <w:rFonts w:ascii="Arial" w:eastAsia="Times New Roman" w:hAnsi="Arial" w:cs="Arial"/>
          <w:sz w:val="20"/>
          <w:szCs w:val="20"/>
        </w:rPr>
        <w:t>Wykonawcy należący do tej samej grupy kapitałowej, którzy złożyli odrębne oferty w niniejszym podstępowaniu*:</w:t>
      </w:r>
    </w:p>
    <w:p w14:paraId="53C81441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36"/>
        <w:gridCol w:w="3767"/>
      </w:tblGrid>
      <w:tr w:rsidR="00606102" w:rsidRPr="00606102" w14:paraId="16E44A37" w14:textId="77777777" w:rsidTr="00606102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DF514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FD695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7F58F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b/>
                <w:sz w:val="20"/>
                <w:szCs w:val="20"/>
              </w:rPr>
              <w:t>Adres siedziby</w:t>
            </w:r>
          </w:p>
        </w:tc>
      </w:tr>
      <w:tr w:rsidR="00606102" w:rsidRPr="00606102" w14:paraId="570AA73C" w14:textId="77777777" w:rsidTr="00821C11">
        <w:trPr>
          <w:trHeight w:val="8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DC99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166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A86B66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DA0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06102" w:rsidRPr="00606102" w14:paraId="78223E8B" w14:textId="77777777" w:rsidTr="00821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6E8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sz w:val="20"/>
                <w:szCs w:val="20"/>
              </w:rPr>
              <w:t>(…)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83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2609A0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C7E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4C6535B" w14:textId="77777777" w:rsidR="00606102" w:rsidRP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sz w:val="20"/>
          <w:szCs w:val="20"/>
        </w:rPr>
      </w:pPr>
    </w:p>
    <w:p w14:paraId="5778A372" w14:textId="77777777" w:rsidR="00DE086E" w:rsidRDefault="00606102" w:rsidP="00DE086E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O</w:t>
      </w:r>
      <w:r w:rsidRPr="00606102">
        <w:rPr>
          <w:rFonts w:ascii="Arial" w:eastAsia="TimesNewRoman" w:hAnsi="Arial" w:cs="Arial"/>
          <w:sz w:val="20"/>
          <w:szCs w:val="20"/>
        </w:rPr>
        <w:t xml:space="preserve">świadczam, że istniejące między podmiotami, o których mowa w pkt 2. powiązania </w:t>
      </w:r>
      <w:r w:rsidRPr="00606102">
        <w:rPr>
          <w:rFonts w:ascii="Arial" w:eastAsia="TimesNewRoman" w:hAnsi="Arial" w:cs="Arial"/>
          <w:b/>
          <w:sz w:val="20"/>
          <w:szCs w:val="20"/>
        </w:rPr>
        <w:t xml:space="preserve">nie prowadzą </w:t>
      </w:r>
      <w:r w:rsidR="00DE086E">
        <w:rPr>
          <w:rFonts w:ascii="Arial" w:eastAsia="TimesNewRoman" w:hAnsi="Arial" w:cs="Arial"/>
          <w:b/>
          <w:sz w:val="20"/>
          <w:szCs w:val="20"/>
        </w:rPr>
        <w:br/>
      </w:r>
      <w:r w:rsidRPr="00606102">
        <w:rPr>
          <w:rFonts w:ascii="Arial" w:eastAsia="TimesNewRoman" w:hAnsi="Arial" w:cs="Arial"/>
          <w:b/>
          <w:sz w:val="20"/>
          <w:szCs w:val="20"/>
        </w:rPr>
        <w:t xml:space="preserve">do zakłócenia </w:t>
      </w:r>
      <w:r w:rsidRPr="00606102">
        <w:rPr>
          <w:rFonts w:ascii="Arial" w:eastAsia="TimesNewRoman" w:hAnsi="Arial" w:cs="Arial"/>
          <w:sz w:val="20"/>
          <w:szCs w:val="20"/>
        </w:rPr>
        <w:t>konkurencji w niniejszym</w:t>
      </w:r>
      <w:r w:rsidRPr="00606102">
        <w:rPr>
          <w:rFonts w:ascii="Arial" w:eastAsia="TimesNewRoman" w:hAnsi="Arial" w:cs="Arial"/>
          <w:b/>
          <w:sz w:val="20"/>
          <w:szCs w:val="20"/>
        </w:rPr>
        <w:t xml:space="preserve"> postępowaniu o udzielenie zamówienia publicznego</w:t>
      </w:r>
      <w:r w:rsidRPr="00606102">
        <w:rPr>
          <w:rFonts w:ascii="Arial" w:eastAsia="TimesNewRoman" w:hAnsi="Arial" w:cs="Arial"/>
          <w:sz w:val="20"/>
          <w:szCs w:val="20"/>
        </w:rPr>
        <w:t xml:space="preserve">, </w:t>
      </w:r>
      <w:r w:rsidR="00DE086E">
        <w:rPr>
          <w:rFonts w:ascii="Arial" w:eastAsia="TimesNewRoman" w:hAnsi="Arial" w:cs="Arial"/>
          <w:sz w:val="20"/>
          <w:szCs w:val="20"/>
        </w:rPr>
        <w:br/>
      </w:r>
      <w:r w:rsidRPr="00606102">
        <w:rPr>
          <w:rFonts w:ascii="Arial" w:eastAsia="TimesNewRoman" w:hAnsi="Arial" w:cs="Arial"/>
          <w:sz w:val="20"/>
          <w:szCs w:val="20"/>
        </w:rPr>
        <w:t>co poniżej wykazuję wraz z ewentualnymi środkami dowodowymi</w:t>
      </w:r>
      <w:r w:rsidRPr="00606102">
        <w:rPr>
          <w:rFonts w:ascii="Arial" w:eastAsia="Times New Roman" w:hAnsi="Arial" w:cs="Arial"/>
          <w:sz w:val="20"/>
          <w:szCs w:val="20"/>
        </w:rPr>
        <w:t>*</w:t>
      </w:r>
      <w:r w:rsidRPr="00606102">
        <w:rPr>
          <w:rFonts w:ascii="Arial" w:eastAsia="TimesNewRoman" w:hAnsi="Arial" w:cs="Arial"/>
          <w:sz w:val="20"/>
          <w:szCs w:val="20"/>
        </w:rPr>
        <w:t>:</w:t>
      </w:r>
      <w:r>
        <w:rPr>
          <w:rFonts w:ascii="Arial" w:eastAsia="TimesNewRoman" w:hAnsi="Arial" w:cs="Arial"/>
          <w:sz w:val="20"/>
          <w:szCs w:val="20"/>
        </w:rPr>
        <w:t xml:space="preserve"> </w:t>
      </w:r>
    </w:p>
    <w:p w14:paraId="4A234101" w14:textId="77777777" w:rsidR="00606102" w:rsidRDefault="00DE086E" w:rsidP="00DE086E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……………………………………………………………………………….……………..……………..........</w:t>
      </w:r>
    </w:p>
    <w:p w14:paraId="45818F1E" w14:textId="77777777" w:rsidR="00DE086E" w:rsidRDefault="00DE086E" w:rsidP="00DE086E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165C3DE1" w14:textId="77777777" w:rsid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6BBE9B41" w14:textId="77777777" w:rsidR="009B63FF" w:rsidRDefault="009B63FF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0A570780" w14:textId="77777777" w:rsidR="00606102" w:rsidRPr="009B63FF" w:rsidRDefault="00606102" w:rsidP="00606102">
      <w:pPr>
        <w:contextualSpacing/>
        <w:rPr>
          <w:b/>
          <w:sz w:val="16"/>
          <w:szCs w:val="16"/>
        </w:rPr>
      </w:pPr>
      <w:r w:rsidRPr="009B63FF">
        <w:rPr>
          <w:b/>
          <w:sz w:val="16"/>
          <w:szCs w:val="16"/>
        </w:rPr>
        <w:t>Uwaga:</w:t>
      </w:r>
    </w:p>
    <w:p w14:paraId="47C768C8" w14:textId="77777777" w:rsidR="00606102" w:rsidRPr="009B63FF" w:rsidRDefault="00606102" w:rsidP="00606102">
      <w:pPr>
        <w:numPr>
          <w:ilvl w:val="0"/>
          <w:numId w:val="5"/>
        </w:numPr>
        <w:spacing w:before="120" w:after="120"/>
        <w:ind w:left="714" w:hanging="357"/>
        <w:contextualSpacing/>
        <w:rPr>
          <w:rFonts w:ascii="Arial" w:hAnsi="Arial" w:cs="Arial"/>
          <w:i/>
          <w:sz w:val="16"/>
          <w:szCs w:val="16"/>
        </w:rPr>
      </w:pPr>
      <w:r w:rsidRPr="009B63FF">
        <w:rPr>
          <w:rFonts w:ascii="Arial" w:hAnsi="Arial" w:cs="Arial"/>
          <w:i/>
          <w:sz w:val="16"/>
          <w:szCs w:val="16"/>
        </w:rPr>
        <w:t>*</w:t>
      </w:r>
      <w:r w:rsidR="005B3653" w:rsidRPr="009B63FF">
        <w:rPr>
          <w:rFonts w:ascii="Arial" w:hAnsi="Arial" w:cs="Arial"/>
          <w:i/>
          <w:sz w:val="16"/>
          <w:szCs w:val="16"/>
        </w:rPr>
        <w:t xml:space="preserve"> Niepotrzebne -</w:t>
      </w:r>
      <w:r w:rsidR="005B3653" w:rsidRPr="009B63FF">
        <w:rPr>
          <w:rFonts w:ascii="Arial" w:hAnsi="Arial" w:cs="Arial"/>
          <w:b/>
          <w:i/>
          <w:sz w:val="16"/>
          <w:szCs w:val="16"/>
        </w:rPr>
        <w:t xml:space="preserve"> skreślić</w:t>
      </w:r>
    </w:p>
    <w:p w14:paraId="480B8BBC" w14:textId="77777777" w:rsidR="00606102" w:rsidRPr="009B63FF" w:rsidRDefault="00606102" w:rsidP="00606102">
      <w:pPr>
        <w:numPr>
          <w:ilvl w:val="0"/>
          <w:numId w:val="6"/>
        </w:numPr>
        <w:tabs>
          <w:tab w:val="left" w:pos="0"/>
        </w:tabs>
        <w:spacing w:before="120" w:after="120"/>
        <w:ind w:left="714" w:right="57" w:hanging="357"/>
        <w:contextualSpacing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9B63FF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7DFC8548" w14:textId="77777777" w:rsidR="00606102" w:rsidRPr="009B63FF" w:rsidRDefault="00606102" w:rsidP="00606102">
      <w:pPr>
        <w:numPr>
          <w:ilvl w:val="0"/>
          <w:numId w:val="6"/>
        </w:numPr>
        <w:spacing w:before="120" w:after="120"/>
        <w:ind w:left="714" w:hanging="357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  <w:r w:rsidRPr="009B63FF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p w14:paraId="5B922120" w14:textId="77777777" w:rsid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100DC024" w14:textId="77777777" w:rsid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7A90CDB0" w14:textId="77777777" w:rsidR="00606102" w:rsidRP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sectPr w:rsidR="00606102" w:rsidRPr="00606102" w:rsidSect="005D22EC">
      <w:headerReference w:type="default" r:id="rId7"/>
      <w:pgSz w:w="11906" w:h="16838"/>
      <w:pgMar w:top="82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2FAA" w14:textId="77777777" w:rsidR="00852A1A" w:rsidRDefault="00852A1A" w:rsidP="00A87495">
      <w:pPr>
        <w:spacing w:after="0" w:line="240" w:lineRule="auto"/>
      </w:pPr>
      <w:r>
        <w:separator/>
      </w:r>
    </w:p>
  </w:endnote>
  <w:endnote w:type="continuationSeparator" w:id="0">
    <w:p w14:paraId="50C2D579" w14:textId="77777777" w:rsidR="00852A1A" w:rsidRDefault="00852A1A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654B" w14:textId="77777777" w:rsidR="00852A1A" w:rsidRDefault="00852A1A" w:rsidP="00A87495">
      <w:pPr>
        <w:spacing w:after="0" w:line="240" w:lineRule="auto"/>
      </w:pPr>
      <w:r>
        <w:separator/>
      </w:r>
    </w:p>
  </w:footnote>
  <w:footnote w:type="continuationSeparator" w:id="0">
    <w:p w14:paraId="0AE2F56E" w14:textId="77777777" w:rsidR="00852A1A" w:rsidRDefault="00852A1A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1EB8" w14:textId="7E17BC39" w:rsidR="0048330F" w:rsidRDefault="0048330F" w:rsidP="004833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3DB"/>
    <w:multiLevelType w:val="hybridMultilevel"/>
    <w:tmpl w:val="08E6C83C"/>
    <w:lvl w:ilvl="0" w:tplc="13CCC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F1A"/>
    <w:multiLevelType w:val="hybridMultilevel"/>
    <w:tmpl w:val="6D26D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21D02"/>
    <w:multiLevelType w:val="hybridMultilevel"/>
    <w:tmpl w:val="1458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34255">
    <w:abstractNumId w:val="2"/>
  </w:num>
  <w:num w:numId="2" w16cid:durableId="575670717">
    <w:abstractNumId w:val="0"/>
  </w:num>
  <w:num w:numId="3" w16cid:durableId="1361659663">
    <w:abstractNumId w:val="4"/>
  </w:num>
  <w:num w:numId="4" w16cid:durableId="1055201743">
    <w:abstractNumId w:val="1"/>
  </w:num>
  <w:num w:numId="5" w16cid:durableId="1078213709">
    <w:abstractNumId w:val="3"/>
  </w:num>
  <w:num w:numId="6" w16cid:durableId="1837259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10289B"/>
    <w:rsid w:val="0017623A"/>
    <w:rsid w:val="00183638"/>
    <w:rsid w:val="00197266"/>
    <w:rsid w:val="001D72B2"/>
    <w:rsid w:val="00254A15"/>
    <w:rsid w:val="002A6445"/>
    <w:rsid w:val="002B07F5"/>
    <w:rsid w:val="002B4129"/>
    <w:rsid w:val="00342AE9"/>
    <w:rsid w:val="00362227"/>
    <w:rsid w:val="00363079"/>
    <w:rsid w:val="00390434"/>
    <w:rsid w:val="004143C4"/>
    <w:rsid w:val="0043798C"/>
    <w:rsid w:val="004532F4"/>
    <w:rsid w:val="00465341"/>
    <w:rsid w:val="0048330F"/>
    <w:rsid w:val="004B730D"/>
    <w:rsid w:val="0050451A"/>
    <w:rsid w:val="00527D06"/>
    <w:rsid w:val="00537572"/>
    <w:rsid w:val="00542069"/>
    <w:rsid w:val="00547C96"/>
    <w:rsid w:val="00577CC8"/>
    <w:rsid w:val="00590F22"/>
    <w:rsid w:val="005B3653"/>
    <w:rsid w:val="005D22EC"/>
    <w:rsid w:val="00606102"/>
    <w:rsid w:val="006303EB"/>
    <w:rsid w:val="00647383"/>
    <w:rsid w:val="00683C5A"/>
    <w:rsid w:val="006D1164"/>
    <w:rsid w:val="00733EC2"/>
    <w:rsid w:val="00754200"/>
    <w:rsid w:val="007802E0"/>
    <w:rsid w:val="007913E5"/>
    <w:rsid w:val="007965DC"/>
    <w:rsid w:val="007A7609"/>
    <w:rsid w:val="00852A1A"/>
    <w:rsid w:val="008943AE"/>
    <w:rsid w:val="008B48ED"/>
    <w:rsid w:val="008C6C52"/>
    <w:rsid w:val="008F74B5"/>
    <w:rsid w:val="009222A7"/>
    <w:rsid w:val="009774ED"/>
    <w:rsid w:val="009B63FF"/>
    <w:rsid w:val="00A72588"/>
    <w:rsid w:val="00A87495"/>
    <w:rsid w:val="00AA5C33"/>
    <w:rsid w:val="00B31B18"/>
    <w:rsid w:val="00BC54B5"/>
    <w:rsid w:val="00C01345"/>
    <w:rsid w:val="00C05F24"/>
    <w:rsid w:val="00D33C10"/>
    <w:rsid w:val="00D747AB"/>
    <w:rsid w:val="00DB744A"/>
    <w:rsid w:val="00DE086E"/>
    <w:rsid w:val="00DF051B"/>
    <w:rsid w:val="00E5254F"/>
    <w:rsid w:val="00E73CFE"/>
    <w:rsid w:val="00E86F22"/>
    <w:rsid w:val="00E87506"/>
    <w:rsid w:val="00EC24C7"/>
    <w:rsid w:val="00EC3D2C"/>
    <w:rsid w:val="00F30FED"/>
    <w:rsid w:val="00F329B9"/>
    <w:rsid w:val="00F95A77"/>
    <w:rsid w:val="00FA254A"/>
    <w:rsid w:val="00FB7F11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5B0E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6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2016-06-06T07:24:00Z</cp:lastPrinted>
  <dcterms:created xsi:type="dcterms:W3CDTF">2022-08-01T15:17:00Z</dcterms:created>
  <dcterms:modified xsi:type="dcterms:W3CDTF">2022-08-01T15:17:00Z</dcterms:modified>
</cp:coreProperties>
</file>