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9E7" w14:textId="77777777" w:rsidR="004A0009" w:rsidRDefault="004A0009" w:rsidP="00524CD9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14:paraId="4204ED95" w14:textId="77777777" w:rsidR="00524CD9" w:rsidRPr="00C73CE1" w:rsidRDefault="00524CD9" w:rsidP="00D25F40">
      <w:pPr>
        <w:spacing w:after="0"/>
        <w:jc w:val="right"/>
        <w:rPr>
          <w:rFonts w:ascii="Arial" w:eastAsia="Calibri" w:hAnsi="Arial" w:cs="Arial"/>
          <w:b/>
        </w:rPr>
      </w:pPr>
      <w:r w:rsidRPr="0034390B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73CE1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D25F40" w:rsidRPr="00C73CE1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C73CE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 </w:t>
      </w:r>
      <w:r w:rsidR="001856D2" w:rsidRPr="00C73CE1">
        <w:rPr>
          <w:rFonts w:ascii="Arial" w:eastAsia="Calibri" w:hAnsi="Arial" w:cs="Arial"/>
          <w:b/>
          <w:sz w:val="20"/>
          <w:szCs w:val="20"/>
          <w:highlight w:val="lightGray"/>
        </w:rPr>
        <w:t>7</w:t>
      </w:r>
    </w:p>
    <w:p w14:paraId="521B3EBA" w14:textId="77777777" w:rsidR="00E81EAE" w:rsidRDefault="00E81EAE" w:rsidP="00E81EA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4390B">
        <w:rPr>
          <w:rFonts w:ascii="Arial" w:eastAsia="Times New Roman" w:hAnsi="Arial" w:cs="Arial"/>
          <w:b/>
          <w:caps/>
          <w:sz w:val="28"/>
          <w:szCs w:val="28"/>
        </w:rPr>
        <w:t xml:space="preserve">Wykaz osób </w:t>
      </w:r>
      <w:r w:rsidR="009C4288" w:rsidRPr="0034390B">
        <w:rPr>
          <w:rFonts w:ascii="Arial" w:eastAsia="Times New Roman" w:hAnsi="Arial" w:cs="Arial"/>
          <w:b/>
          <w:caps/>
          <w:sz w:val="28"/>
          <w:szCs w:val="28"/>
        </w:rPr>
        <w:br/>
      </w:r>
      <w:r w:rsidRPr="0034390B">
        <w:rPr>
          <w:rFonts w:ascii="Arial" w:eastAsia="Times New Roman" w:hAnsi="Arial" w:cs="Arial"/>
          <w:b/>
          <w:sz w:val="24"/>
          <w:szCs w:val="24"/>
        </w:rPr>
        <w:t>skierowanych przez wykonawcę do realizacji zamówienia publicznego</w:t>
      </w:r>
      <w:r w:rsidR="000271A8">
        <w:rPr>
          <w:rFonts w:ascii="Arial" w:eastAsia="Times New Roman" w:hAnsi="Arial" w:cs="Arial"/>
          <w:b/>
          <w:sz w:val="24"/>
          <w:szCs w:val="24"/>
        </w:rPr>
        <w:t xml:space="preserve">  w postepowaniu na:</w:t>
      </w:r>
    </w:p>
    <w:p w14:paraId="7A4237FD" w14:textId="77777777" w:rsidR="000271A8" w:rsidRPr="000271A8" w:rsidRDefault="000271A8" w:rsidP="000271A8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96ADD9E" w14:textId="39BC0D10" w:rsidR="00155153" w:rsidRDefault="00155153" w:rsidP="00155153">
      <w:pPr>
        <w:spacing w:after="0"/>
        <w:ind w:firstLine="709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2E07AB" w:rsidRPr="002E07AB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73C4E836" w14:textId="77777777" w:rsidR="00CF4293" w:rsidRDefault="00CF4293" w:rsidP="00E81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40D5C72" w14:textId="77777777" w:rsidR="00E81EAE" w:rsidRPr="0034390B" w:rsidRDefault="00E81EAE" w:rsidP="00E81E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4390B">
        <w:rPr>
          <w:rFonts w:ascii="Arial" w:eastAsia="Times New Roman" w:hAnsi="Arial" w:cs="Arial"/>
          <w:sz w:val="20"/>
          <w:szCs w:val="20"/>
        </w:rPr>
        <w:t>Oświadczam/y, że następujące osoby, które będą uczestniczyć w wykonywaniu zamówienia, posiadają wymagane przez Zamawiającego uprawnienia</w:t>
      </w:r>
      <w:r w:rsidR="00C37CA5">
        <w:rPr>
          <w:rFonts w:ascii="Arial" w:eastAsia="Times New Roman" w:hAnsi="Arial" w:cs="Arial"/>
          <w:sz w:val="20"/>
          <w:szCs w:val="20"/>
        </w:rPr>
        <w:t xml:space="preserve"> </w:t>
      </w:r>
      <w:r w:rsidR="00C37CA5">
        <w:rPr>
          <w:rFonts w:ascii="Arial" w:eastAsia="Times New Roman" w:hAnsi="Arial" w:cs="Arial"/>
          <w:sz w:val="20"/>
          <w:szCs w:val="20"/>
        </w:rPr>
        <w:br/>
        <w:t>i doświadczenie przy obiektach zabytkowych</w:t>
      </w:r>
    </w:p>
    <w:p w14:paraId="6FA072EE" w14:textId="77777777" w:rsidR="00E81EAE" w:rsidRPr="0034390B" w:rsidRDefault="00E81EAE" w:rsidP="00E81E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74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977"/>
        <w:gridCol w:w="3260"/>
        <w:gridCol w:w="2977"/>
        <w:gridCol w:w="3260"/>
      </w:tblGrid>
      <w:tr w:rsidR="0034390B" w:rsidRPr="0034390B" w14:paraId="33EF8433" w14:textId="77777777" w:rsidTr="00E51537">
        <w:trPr>
          <w:trHeight w:val="1244"/>
        </w:trPr>
        <w:tc>
          <w:tcPr>
            <w:tcW w:w="567" w:type="dxa"/>
            <w:shd w:val="clear" w:color="auto" w:fill="D9D9D9"/>
            <w:vAlign w:val="center"/>
          </w:tcPr>
          <w:p w14:paraId="7965F56A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784E582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Imię </w:t>
            </w:r>
          </w:p>
          <w:p w14:paraId="20658BC3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nazwisko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2AF8204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Funkcja / stanowisko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21BCCE9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Opis uprawnień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90F16C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Doświadczenie osób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68A697E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Informacja o podstawie</w:t>
            </w:r>
          </w:p>
          <w:p w14:paraId="46FDD586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 dysponowania </w:t>
            </w:r>
          </w:p>
          <w:p w14:paraId="12F54BDA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/>
                <w:sz w:val="18"/>
                <w:szCs w:val="18"/>
              </w:rPr>
              <w:t>wskazaną osobą.</w:t>
            </w:r>
          </w:p>
          <w:p w14:paraId="676B9953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Należy wpisać „dysponujemy”</w:t>
            </w:r>
          </w:p>
          <w:p w14:paraId="25E5E8A9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(wówczas konieczne jest wskazanie podstawy do dysponowania)</w:t>
            </w:r>
          </w:p>
          <w:p w14:paraId="001B5744" w14:textId="77777777" w:rsidR="00E81EAE" w:rsidRPr="0034390B" w:rsidRDefault="00E81EAE" w:rsidP="00E81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sz w:val="16"/>
                <w:szCs w:val="16"/>
              </w:rPr>
              <w:t>lub „będziemy dysponować”</w:t>
            </w:r>
          </w:p>
        </w:tc>
      </w:tr>
      <w:tr w:rsidR="0034390B" w:rsidRPr="0034390B" w14:paraId="3238DD55" w14:textId="77777777" w:rsidTr="000B60F8">
        <w:trPr>
          <w:trHeight w:val="1824"/>
        </w:trPr>
        <w:tc>
          <w:tcPr>
            <w:tcW w:w="567" w:type="dxa"/>
            <w:shd w:val="clear" w:color="auto" w:fill="auto"/>
            <w:vAlign w:val="center"/>
          </w:tcPr>
          <w:p w14:paraId="06AF70B9" w14:textId="77777777" w:rsidR="00E81EAE" w:rsidRPr="0034390B" w:rsidRDefault="00E81EAE" w:rsidP="00524CD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1384230E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418C41" w14:textId="77777777" w:rsidR="00E81EAE" w:rsidRPr="006A48D8" w:rsidRDefault="000A417B" w:rsidP="00E43E1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>O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soba posiadająca 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6A48D8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="00E43E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konstrukcyjno-budowlanej</w:t>
            </w:r>
            <w:r w:rsidR="00A94A31" w:rsidRPr="006A48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 </w:t>
            </w:r>
            <w:r w:rsidR="000B60F8"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</w:t>
            </w:r>
            <w:r w:rsidRPr="006A48D8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AE6DFC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5EBE2440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3F81A4EF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6BA13E10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23D6D277" w14:textId="77777777" w:rsidR="00E81EAE" w:rsidRPr="006A48D8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0354F361" w14:textId="77777777" w:rsidR="00E81EAE" w:rsidRPr="006A48D8" w:rsidRDefault="00E81EAE" w:rsidP="00E81EA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D09830A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0F4F652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709A708B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6FDC6CA5" w14:textId="77777777" w:rsidR="00E81EAE" w:rsidRPr="0034390B" w:rsidRDefault="00E81EAE" w:rsidP="00E81EA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640E25C" w14:textId="77777777" w:rsidR="00E81EAE" w:rsidRPr="0034390B" w:rsidRDefault="00E81EAE" w:rsidP="00E81E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  <w:tr w:rsidR="00706EA9" w:rsidRPr="0034390B" w14:paraId="562008E9" w14:textId="77777777" w:rsidTr="000C602C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14:paraId="4A8FCDBC" w14:textId="77777777" w:rsidR="00706EA9" w:rsidRDefault="00706EA9" w:rsidP="00A94A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9D4868F" w14:textId="77777777" w:rsidR="00706EA9" w:rsidRPr="0034390B" w:rsidRDefault="00706EA9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3AC696" w14:textId="77777777" w:rsidR="00706EA9" w:rsidRPr="00443645" w:rsidRDefault="00706EA9" w:rsidP="00706EA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Osoba posiadająca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w sieci, instalacji i urządzeń elektrycznych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E12988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3F03135C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740A78CD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50C93C25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53153207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6F2D2788" w14:textId="77777777" w:rsidR="00706EA9" w:rsidRPr="006A48D8" w:rsidRDefault="00706EA9" w:rsidP="007B7BD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528950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36A941C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4AC0CC0A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61607B9D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D732A06" w14:textId="77777777" w:rsidR="00706EA9" w:rsidRPr="0034390B" w:rsidRDefault="00706EA9" w:rsidP="007B7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  <w:tr w:rsidR="00706EA9" w:rsidRPr="0034390B" w14:paraId="6992A7F7" w14:textId="77777777" w:rsidTr="00821FC5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14:paraId="2602BF98" w14:textId="77777777" w:rsidR="00706EA9" w:rsidRDefault="00706EA9" w:rsidP="00A94A3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27CE1BD" w14:textId="77777777" w:rsidR="00706EA9" w:rsidRPr="0034390B" w:rsidRDefault="00706EA9" w:rsidP="00E81EAE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ED005B" w14:textId="77777777" w:rsidR="00706EA9" w:rsidRPr="00443645" w:rsidRDefault="00706EA9" w:rsidP="00706EA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eastAsia="x-none"/>
              </w:rPr>
              <w:t xml:space="preserve">Osoba posiadająca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 xml:space="preserve">uprawnienia budowlane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do kierowania robotami budowlanymi w specjalności 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sieci, instalacji </w:t>
            </w:r>
            <w:proofErr w:type="spellStart"/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>wodno</w:t>
            </w:r>
            <w:proofErr w:type="spellEnd"/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x-none"/>
              </w:rPr>
              <w:t xml:space="preserve"> - kanalizacyjnej</w:t>
            </w:r>
            <w:r w:rsidRPr="00443645">
              <w:rPr>
                <w:rFonts w:ascii="Arial" w:eastAsia="Times New Roman" w:hAnsi="Arial" w:cs="Arial"/>
                <w:b/>
                <w:bCs/>
                <w:sz w:val="16"/>
                <w:szCs w:val="16"/>
                <w:lang w:val="x-none" w:eastAsia="x-none"/>
              </w:rPr>
              <w:t xml:space="preserve"> </w:t>
            </w:r>
            <w:r w:rsidRPr="00443645">
              <w:rPr>
                <w:rFonts w:ascii="Arial" w:eastAsia="Times New Roman" w:hAnsi="Arial" w:cs="Arial"/>
                <w:bCs/>
                <w:sz w:val="16"/>
                <w:szCs w:val="16"/>
                <w:lang w:val="x-none" w:eastAsia="x-none"/>
              </w:rPr>
              <w:t>(lub odpowiadające im równoważne uprawnienia budowlane do kierowania robotami budowlanymi)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335DBA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Numer decyzji o przyznanych uprawnieniach …………………………….</w:t>
            </w:r>
          </w:p>
          <w:p w14:paraId="439F8B07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 xml:space="preserve">Wydana dnia ……………………………… </w:t>
            </w:r>
          </w:p>
          <w:p w14:paraId="5AA55918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przez ………………………………………</w:t>
            </w:r>
          </w:p>
          <w:p w14:paraId="1457C77C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Zakres uprawnień ………………………....</w:t>
            </w:r>
          </w:p>
          <w:p w14:paraId="068CAAC1" w14:textId="77777777" w:rsidR="00706EA9" w:rsidRPr="006A48D8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8D8">
              <w:rPr>
                <w:rFonts w:ascii="Arial" w:eastAsia="Times New Roman" w:hAnsi="Arial" w:cs="Arial"/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2977" w:type="dxa"/>
            <w:vAlign w:val="center"/>
          </w:tcPr>
          <w:p w14:paraId="5D7F6542" w14:textId="77777777" w:rsidR="00706EA9" w:rsidRPr="006A48D8" w:rsidRDefault="00706EA9" w:rsidP="007B7BD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B5C8930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807EC14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dysponujemy* </w:t>
            </w:r>
          </w:p>
          <w:p w14:paraId="52F875A2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podstawa: ……………………….</w:t>
            </w:r>
          </w:p>
          <w:p w14:paraId="20C5B4CD" w14:textId="77777777" w:rsidR="00706EA9" w:rsidRPr="0034390B" w:rsidRDefault="00706EA9" w:rsidP="007B7BDE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BB5D3FE" w14:textId="77777777" w:rsidR="00706EA9" w:rsidRPr="0034390B" w:rsidRDefault="00706EA9" w:rsidP="007B7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390B">
              <w:rPr>
                <w:rFonts w:ascii="Arial" w:eastAsia="Times New Roman" w:hAnsi="Arial" w:cs="Arial"/>
                <w:bCs/>
                <w:sz w:val="20"/>
                <w:szCs w:val="20"/>
              </w:rPr>
              <w:t>będziemy dysponować*</w:t>
            </w:r>
          </w:p>
        </w:tc>
      </w:tr>
    </w:tbl>
    <w:p w14:paraId="3A428FC3" w14:textId="77777777" w:rsidR="00524CD9" w:rsidRPr="0034390B" w:rsidRDefault="000B1CA7" w:rsidP="000B1CA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4390B">
        <w:rPr>
          <w:rFonts w:ascii="Arial" w:eastAsia="Times New Roman" w:hAnsi="Arial" w:cs="Arial"/>
          <w:b/>
          <w:sz w:val="18"/>
          <w:szCs w:val="18"/>
        </w:rPr>
        <w:t>*</w:t>
      </w:r>
      <w:r w:rsidRPr="0034390B">
        <w:rPr>
          <w:rFonts w:ascii="Arial" w:eastAsia="Times New Roman" w:hAnsi="Arial" w:cs="Arial"/>
          <w:sz w:val="18"/>
          <w:szCs w:val="18"/>
        </w:rPr>
        <w:t>Wybrać odpowiednio</w:t>
      </w:r>
    </w:p>
    <w:p w14:paraId="26920E4C" w14:textId="77777777" w:rsidR="00D25F40" w:rsidRDefault="00D25F40" w:rsidP="0056170E">
      <w:pPr>
        <w:tabs>
          <w:tab w:val="left" w:pos="1110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4C3B4703" w14:textId="77777777" w:rsidR="00C5452D" w:rsidRDefault="00C5452D" w:rsidP="0056170E">
      <w:pPr>
        <w:tabs>
          <w:tab w:val="left" w:pos="11100"/>
        </w:tabs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192009EC" w14:textId="77777777" w:rsidR="00524CD9" w:rsidRPr="0034390B" w:rsidRDefault="00524CD9" w:rsidP="00524CD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4390B">
        <w:rPr>
          <w:rFonts w:ascii="Tahoma" w:eastAsia="Times New Roman" w:hAnsi="Tahoma" w:cs="Tahoma"/>
          <w:b/>
          <w:sz w:val="18"/>
          <w:szCs w:val="18"/>
        </w:rPr>
        <w:lastRenderedPageBreak/>
        <w:t>Uwaga:</w:t>
      </w:r>
      <w:r w:rsidRPr="0034390B">
        <w:rPr>
          <w:rFonts w:ascii="Tahoma" w:eastAsia="Times New Roman" w:hAnsi="Tahoma" w:cs="Tahoma"/>
          <w:sz w:val="18"/>
          <w:szCs w:val="18"/>
        </w:rPr>
        <w:t xml:space="preserve"> </w:t>
      </w:r>
    </w:p>
    <w:p w14:paraId="7D294F50" w14:textId="77777777" w:rsidR="00D25F40" w:rsidRDefault="00D25F40" w:rsidP="00524CD9">
      <w:pPr>
        <w:suppressAutoHyphens/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34D4B330" w14:textId="77777777" w:rsidR="00524CD9" w:rsidRPr="00D25F40" w:rsidRDefault="00524CD9" w:rsidP="007469F8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</w:rPr>
      </w:pPr>
      <w:r w:rsidRPr="00D25F40">
        <w:rPr>
          <w:rFonts w:ascii="Tahoma" w:eastAsia="Calibri" w:hAnsi="Tahoma" w:cs="Tahoma"/>
          <w:sz w:val="16"/>
          <w:szCs w:val="16"/>
        </w:rPr>
        <w:t>Wykonawca powinien wskazać, na jakiej podstawie będzie dysponował osobami wskazanymi do realizacji zamówienia (np. umowa o pracę, umowa zlecenie, umowa o dzieło,  potencjał podmiotu trzeciego zgodnie)</w:t>
      </w:r>
      <w:r w:rsidRPr="00D25F40">
        <w:rPr>
          <w:rFonts w:ascii="Tahoma" w:eastAsia="Times New Roman" w:hAnsi="Tahoma" w:cs="Tahoma"/>
          <w:sz w:val="16"/>
          <w:szCs w:val="16"/>
        </w:rPr>
        <w:t>.</w:t>
      </w:r>
    </w:p>
    <w:p w14:paraId="5EEB0D7B" w14:textId="77777777" w:rsidR="00524CD9" w:rsidRPr="0034390B" w:rsidRDefault="00524CD9" w:rsidP="007469F8">
      <w:pPr>
        <w:numPr>
          <w:ilvl w:val="0"/>
          <w:numId w:val="1"/>
        </w:numPr>
        <w:autoSpaceDE w:val="0"/>
        <w:spacing w:after="0" w:line="240" w:lineRule="auto"/>
        <w:ind w:left="425" w:hanging="426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34390B">
        <w:rPr>
          <w:rFonts w:ascii="Tahoma" w:eastAsia="Times New Roman" w:hAnsi="Tahoma" w:cs="Tahoma"/>
          <w:sz w:val="16"/>
          <w:szCs w:val="16"/>
        </w:rPr>
        <w:t>Z dysponowaniem bezpośrednim mamy do czynienia, gdy tytułem prawnym do powołania się przez wykonawcę na dysponowanie osobami zdolnymi do wykonania zamówienia jest stosunek prawny istniejący bezpośrednio pomiędzy wykonawcą a osobami, na dysponowanie którymi wykonawca się powołuje. Bez znaczenia jest tutaj charakter prawny takiego stosunku, tj. może to być umowa o pracę, umowa zlecenia, umowa przedwstępną, czy też z samozatrudnienie się osoby fizycznej prowadzącej działalność gospodarczą.</w:t>
      </w:r>
    </w:p>
    <w:p w14:paraId="7A7107BD" w14:textId="77777777" w:rsidR="007469F8" w:rsidRDefault="00524CD9" w:rsidP="007469F8">
      <w:pPr>
        <w:numPr>
          <w:ilvl w:val="0"/>
          <w:numId w:val="1"/>
        </w:numPr>
        <w:suppressAutoHyphens/>
        <w:autoSpaceDE w:val="0"/>
        <w:spacing w:after="0" w:line="240" w:lineRule="auto"/>
        <w:ind w:left="425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7469F8">
        <w:rPr>
          <w:rFonts w:ascii="Tahoma" w:eastAsia="Times New Roman" w:hAnsi="Tahoma" w:cs="Tahoma"/>
          <w:sz w:val="16"/>
          <w:szCs w:val="16"/>
        </w:rPr>
        <w:t xml:space="preserve">Z pośrednim dysponowaniem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26 ust. 2b ustawy </w:t>
      </w:r>
      <w:proofErr w:type="spellStart"/>
      <w:r w:rsidRPr="007469F8">
        <w:rPr>
          <w:rFonts w:ascii="Tahoma" w:eastAsia="Times New Roman" w:hAnsi="Tahoma" w:cs="Tahoma"/>
          <w:sz w:val="16"/>
          <w:szCs w:val="16"/>
        </w:rPr>
        <w:t>Pzp</w:t>
      </w:r>
      <w:proofErr w:type="spellEnd"/>
      <w:r w:rsidRPr="007469F8">
        <w:rPr>
          <w:rFonts w:ascii="Tahoma" w:eastAsia="Times New Roman" w:hAnsi="Tahoma" w:cs="Tahoma"/>
          <w:sz w:val="16"/>
          <w:szCs w:val="16"/>
        </w:rPr>
        <w:t>, stosowne zobowiązanie podmiotu trzeciego do udostępnienia tych osób.</w:t>
      </w:r>
    </w:p>
    <w:p w14:paraId="5D42D89E" w14:textId="77777777" w:rsidR="00D25F40" w:rsidRPr="007469F8" w:rsidRDefault="00D25F40" w:rsidP="007469F8">
      <w:pPr>
        <w:numPr>
          <w:ilvl w:val="0"/>
          <w:numId w:val="1"/>
        </w:numPr>
        <w:suppressAutoHyphens/>
        <w:autoSpaceDE w:val="0"/>
        <w:spacing w:after="0" w:line="240" w:lineRule="auto"/>
        <w:ind w:left="425"/>
        <w:contextualSpacing/>
        <w:jc w:val="both"/>
        <w:rPr>
          <w:rFonts w:ascii="Tahoma" w:eastAsia="Times New Roman" w:hAnsi="Tahoma" w:cs="Tahoma"/>
          <w:sz w:val="16"/>
          <w:szCs w:val="16"/>
        </w:rPr>
      </w:pPr>
      <w:r w:rsidRPr="007469F8">
        <w:rPr>
          <w:rFonts w:ascii="Tahoma" w:eastAsia="Times New Roman" w:hAnsi="Tahoma" w:cs="Tahoma"/>
          <w:sz w:val="16"/>
          <w:szCs w:val="16"/>
        </w:rPr>
        <w:t>Dokument należy podpisać kwalifikowanym podpisem elektronicznym, podpisem zaufanym lub podpisem osobistym.</w:t>
      </w:r>
    </w:p>
    <w:p w14:paraId="687D0215" w14:textId="77777777" w:rsidR="00A7302D" w:rsidRPr="00C37CA5" w:rsidRDefault="00D25F40" w:rsidP="00524CD9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</w:rPr>
      </w:pPr>
      <w:r w:rsidRPr="00C37CA5">
        <w:rPr>
          <w:rFonts w:ascii="Tahoma" w:eastAsia="Times New Roman" w:hAnsi="Tahoma" w:cs="Tahoma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A7302D" w:rsidRPr="00C37CA5" w:rsidSect="00C37CA5">
      <w:headerReference w:type="default" r:id="rId7"/>
      <w:footerReference w:type="default" r:id="rId8"/>
      <w:pgSz w:w="16838" w:h="11906" w:orient="landscape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6A75" w14:textId="77777777" w:rsidR="009A305A" w:rsidRDefault="009A305A" w:rsidP="00A87495">
      <w:pPr>
        <w:spacing w:after="0" w:line="240" w:lineRule="auto"/>
      </w:pPr>
      <w:r>
        <w:separator/>
      </w:r>
    </w:p>
  </w:endnote>
  <w:endnote w:type="continuationSeparator" w:id="0">
    <w:p w14:paraId="462FF389" w14:textId="77777777" w:rsidR="009A305A" w:rsidRDefault="009A305A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6"/>
        <w:szCs w:val="16"/>
      </w:rPr>
      <w:id w:val="-2076731836"/>
      <w:docPartObj>
        <w:docPartGallery w:val="Page Numbers (Bottom of Page)"/>
        <w:docPartUnique/>
      </w:docPartObj>
    </w:sdtPr>
    <w:sdtEndPr/>
    <w:sdtContent>
      <w:p w14:paraId="27A19CE2" w14:textId="77777777" w:rsidR="00524CD9" w:rsidRPr="00524CD9" w:rsidRDefault="00524CD9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24CD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524CD9">
          <w:rPr>
            <w:rFonts w:ascii="Arial" w:hAnsi="Arial" w:cs="Arial"/>
            <w:sz w:val="16"/>
            <w:szCs w:val="16"/>
          </w:rPr>
          <w:fldChar w:fldCharType="begin"/>
        </w:r>
        <w:r w:rsidRPr="00524CD9">
          <w:rPr>
            <w:rFonts w:ascii="Arial" w:hAnsi="Arial" w:cs="Arial"/>
            <w:sz w:val="16"/>
            <w:szCs w:val="16"/>
          </w:rPr>
          <w:instrText>PAGE    \* MERGEFORMAT</w:instrText>
        </w:r>
        <w:r w:rsidRPr="00524CD9">
          <w:rPr>
            <w:rFonts w:ascii="Arial" w:hAnsi="Arial" w:cs="Arial"/>
            <w:sz w:val="16"/>
            <w:szCs w:val="16"/>
          </w:rPr>
          <w:fldChar w:fldCharType="separate"/>
        </w:r>
        <w:r w:rsidR="001D3C3E" w:rsidRPr="001D3C3E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524CD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7E0C60B7" w14:textId="77777777" w:rsidR="00524CD9" w:rsidRDefault="00524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B0D8" w14:textId="77777777" w:rsidR="009A305A" w:rsidRDefault="009A305A" w:rsidP="00A87495">
      <w:pPr>
        <w:spacing w:after="0" w:line="240" w:lineRule="auto"/>
      </w:pPr>
      <w:r>
        <w:separator/>
      </w:r>
    </w:p>
  </w:footnote>
  <w:footnote w:type="continuationSeparator" w:id="0">
    <w:p w14:paraId="548890B4" w14:textId="77777777" w:rsidR="009A305A" w:rsidRDefault="009A305A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A0A1" w14:textId="560DB26F" w:rsidR="00ED58EA" w:rsidRDefault="00ED58EA" w:rsidP="00280C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74C4"/>
    <w:multiLevelType w:val="hybridMultilevel"/>
    <w:tmpl w:val="3BD019DA"/>
    <w:lvl w:ilvl="0" w:tplc="3654B1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8E5"/>
    <w:multiLevelType w:val="hybridMultilevel"/>
    <w:tmpl w:val="BA12DC60"/>
    <w:lvl w:ilvl="0" w:tplc="ABE298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7900">
    <w:abstractNumId w:val="0"/>
  </w:num>
  <w:num w:numId="2" w16cid:durableId="145937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271A8"/>
    <w:rsid w:val="00042FD7"/>
    <w:rsid w:val="0005084A"/>
    <w:rsid w:val="00066FFA"/>
    <w:rsid w:val="000817E9"/>
    <w:rsid w:val="000A417B"/>
    <w:rsid w:val="000B1CA7"/>
    <w:rsid w:val="000B60F8"/>
    <w:rsid w:val="00104C66"/>
    <w:rsid w:val="00111CA8"/>
    <w:rsid w:val="00111E9D"/>
    <w:rsid w:val="00116959"/>
    <w:rsid w:val="00140F8B"/>
    <w:rsid w:val="00155153"/>
    <w:rsid w:val="00183638"/>
    <w:rsid w:val="001856D2"/>
    <w:rsid w:val="00191162"/>
    <w:rsid w:val="001D3C3E"/>
    <w:rsid w:val="0023462E"/>
    <w:rsid w:val="00280C36"/>
    <w:rsid w:val="002B4192"/>
    <w:rsid w:val="002E07AB"/>
    <w:rsid w:val="00342AE9"/>
    <w:rsid w:val="0034390B"/>
    <w:rsid w:val="00363079"/>
    <w:rsid w:val="003D04BA"/>
    <w:rsid w:val="00443645"/>
    <w:rsid w:val="004532F4"/>
    <w:rsid w:val="00465341"/>
    <w:rsid w:val="004A0009"/>
    <w:rsid w:val="004F5DDC"/>
    <w:rsid w:val="0050451A"/>
    <w:rsid w:val="00524CD9"/>
    <w:rsid w:val="00542069"/>
    <w:rsid w:val="00554F28"/>
    <w:rsid w:val="0056170E"/>
    <w:rsid w:val="00577CC8"/>
    <w:rsid w:val="00652AAF"/>
    <w:rsid w:val="006A48D8"/>
    <w:rsid w:val="00706EA9"/>
    <w:rsid w:val="007469F8"/>
    <w:rsid w:val="00754200"/>
    <w:rsid w:val="00784DA3"/>
    <w:rsid w:val="007913E5"/>
    <w:rsid w:val="007965DC"/>
    <w:rsid w:val="007C2F68"/>
    <w:rsid w:val="007E5DEE"/>
    <w:rsid w:val="007F1177"/>
    <w:rsid w:val="008943AE"/>
    <w:rsid w:val="008B1AEE"/>
    <w:rsid w:val="008B48ED"/>
    <w:rsid w:val="008D3652"/>
    <w:rsid w:val="00931F65"/>
    <w:rsid w:val="00944921"/>
    <w:rsid w:val="009A305A"/>
    <w:rsid w:val="009C3A21"/>
    <w:rsid w:val="009C4288"/>
    <w:rsid w:val="009F4AF6"/>
    <w:rsid w:val="00A150BB"/>
    <w:rsid w:val="00A33C00"/>
    <w:rsid w:val="00A7302D"/>
    <w:rsid w:val="00A87495"/>
    <w:rsid w:val="00A94A31"/>
    <w:rsid w:val="00AE2EEE"/>
    <w:rsid w:val="00AF50BD"/>
    <w:rsid w:val="00B23417"/>
    <w:rsid w:val="00B31B18"/>
    <w:rsid w:val="00B93E1D"/>
    <w:rsid w:val="00BC2B76"/>
    <w:rsid w:val="00BC54B5"/>
    <w:rsid w:val="00BD4E8B"/>
    <w:rsid w:val="00C37CA5"/>
    <w:rsid w:val="00C5452D"/>
    <w:rsid w:val="00C619E9"/>
    <w:rsid w:val="00C73CE1"/>
    <w:rsid w:val="00CF4293"/>
    <w:rsid w:val="00D25F40"/>
    <w:rsid w:val="00D747AB"/>
    <w:rsid w:val="00E43E1F"/>
    <w:rsid w:val="00E5748E"/>
    <w:rsid w:val="00E81EAE"/>
    <w:rsid w:val="00E86F22"/>
    <w:rsid w:val="00E95481"/>
    <w:rsid w:val="00EC3D2C"/>
    <w:rsid w:val="00ED58EA"/>
    <w:rsid w:val="00F20B22"/>
    <w:rsid w:val="00F256EB"/>
    <w:rsid w:val="00F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AFE37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2018-06-13T07:49:00Z</cp:lastPrinted>
  <dcterms:created xsi:type="dcterms:W3CDTF">2022-11-25T11:34:00Z</dcterms:created>
  <dcterms:modified xsi:type="dcterms:W3CDTF">2022-11-25T11:34:00Z</dcterms:modified>
</cp:coreProperties>
</file>