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987EDF" w:rsidP="002728E2">
      <w:pPr>
        <w:jc w:val="right"/>
      </w:pPr>
      <w:r>
        <w:t>Załącznik nr 4</w:t>
      </w:r>
    </w:p>
    <w:p w:rsidR="00F9649F" w:rsidRPr="00D21B3C" w:rsidRDefault="002F03A3" w:rsidP="002728E2">
      <w:pPr>
        <w:jc w:val="right"/>
      </w:pPr>
      <w:r>
        <w:t>Do IIiGG.271.4</w:t>
      </w:r>
      <w:bookmarkStart w:id="0" w:name="_GoBack"/>
      <w:bookmarkEnd w:id="0"/>
      <w:r w:rsidR="005A0DE9">
        <w:t>.2023</w:t>
      </w:r>
      <w:r w:rsidR="00007870">
        <w:t>.</w:t>
      </w:r>
      <w:r w:rsidR="00874EB5">
        <w:t>ED</w:t>
      </w:r>
    </w:p>
    <w:p w:rsid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 w:rsidRPr="00987EDF">
        <w:rPr>
          <w:bCs/>
          <w:iCs/>
          <w:spacing w:val="-3"/>
        </w:rPr>
        <w:t>…………………………………..</w:t>
      </w:r>
    </w:p>
    <w:p w:rsidR="00987EDF" w:rsidRP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>
        <w:rPr>
          <w:bCs/>
          <w:iCs/>
          <w:spacing w:val="-3"/>
        </w:rPr>
        <w:t xml:space="preserve">           (pieczęć oferenta) </w:t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987EDF">
      <w:pPr>
        <w:shd w:val="clear" w:color="auto" w:fill="FFFFFF"/>
        <w:tabs>
          <w:tab w:val="left" w:pos="1834"/>
        </w:tabs>
        <w:rPr>
          <w:b/>
          <w:bCs/>
          <w:i/>
          <w:iCs/>
          <w:spacing w:val="-3"/>
        </w:rPr>
      </w:pPr>
    </w:p>
    <w:p w:rsidR="00987EDF" w:rsidRPr="00D21B3C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987EDF">
      <w:pPr>
        <w:shd w:val="clear" w:color="auto" w:fill="FFFFFF"/>
        <w:tabs>
          <w:tab w:val="left" w:pos="1834"/>
        </w:tabs>
        <w:jc w:val="center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987EDF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ŚWIADCZENIE O NIEZALEGANIU Z OPŁACANIEM PODATKÓW ORAZ SKŁADEK NA UBEZPIECZENIE SPOŁECZNE I ZDROWOTNE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987EDF">
      <w:pPr>
        <w:shd w:val="clear" w:color="auto" w:fill="FFFFFF"/>
        <w:tabs>
          <w:tab w:val="left" w:pos="1834"/>
        </w:tabs>
        <w:ind w:left="696"/>
        <w:jc w:val="both"/>
        <w:rPr>
          <w:iCs/>
          <w:spacing w:val="11"/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5A0DE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2023</w:t>
      </w:r>
      <w:r w:rsidR="00BB37C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  <w:r w:rsidRPr="00D21B3C">
        <w:rPr>
          <w:b/>
          <w:color w:val="000000"/>
        </w:rPr>
        <w:t xml:space="preserve">”  </w:t>
      </w:r>
      <w:r w:rsidR="00987EDF">
        <w:rPr>
          <w:iCs/>
          <w:spacing w:val="1"/>
        </w:rPr>
        <w:t xml:space="preserve">oświadczam, że nie zalegam/my z opłacaniem podatków oraz składek na ubezpieczenie społeczne i zdrowotne. 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987EDF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="00987EDF">
        <w:t xml:space="preserve">  ……………………………………………………..</w:t>
      </w:r>
    </w:p>
    <w:p w:rsidR="00987EDF" w:rsidRDefault="00987EDF" w:rsidP="00CF5887">
      <w:pPr>
        <w:tabs>
          <w:tab w:val="left" w:pos="1834"/>
        </w:tabs>
      </w:pPr>
      <w:r>
        <w:tab/>
      </w:r>
      <w:r>
        <w:tab/>
      </w:r>
      <w:r>
        <w:tab/>
      </w:r>
      <w:r>
        <w:tab/>
        <w:t xml:space="preserve">         imiona i nazwiska oraz podpis(y) osób </w:t>
      </w:r>
    </w:p>
    <w:p w:rsidR="00CF5887" w:rsidRPr="00D21B3C" w:rsidRDefault="00987EDF" w:rsidP="00CF5887">
      <w:pPr>
        <w:tabs>
          <w:tab w:val="left" w:pos="1834"/>
        </w:tabs>
      </w:pPr>
      <w:r>
        <w:t xml:space="preserve"> </w:t>
      </w:r>
      <w:r>
        <w:tab/>
      </w:r>
      <w:r>
        <w:tab/>
      </w:r>
      <w:r>
        <w:tab/>
      </w:r>
      <w:r>
        <w:tab/>
        <w:t xml:space="preserve">     uprawnionych do reprezentowania oferenta</w:t>
      </w:r>
      <w:r w:rsidR="00CF5887" w:rsidRPr="00D21B3C">
        <w:t xml:space="preserve"> 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2F03A3"/>
    <w:rsid w:val="00486B7B"/>
    <w:rsid w:val="005A0DE9"/>
    <w:rsid w:val="005F33E9"/>
    <w:rsid w:val="00613BDF"/>
    <w:rsid w:val="00874EB5"/>
    <w:rsid w:val="00987EDF"/>
    <w:rsid w:val="00A2628B"/>
    <w:rsid w:val="00A3053D"/>
    <w:rsid w:val="00BB37CA"/>
    <w:rsid w:val="00CF5887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20</cp:revision>
  <cp:lastPrinted>2016-08-04T09:29:00Z</cp:lastPrinted>
  <dcterms:created xsi:type="dcterms:W3CDTF">2016-07-29T11:40:00Z</dcterms:created>
  <dcterms:modified xsi:type="dcterms:W3CDTF">2023-01-10T07:03:00Z</dcterms:modified>
</cp:coreProperties>
</file>